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2457E7AA" w14:textId="77777777" w:rsidTr="00837AAB">
        <w:trPr>
          <w:jc w:val="center"/>
        </w:trPr>
        <w:tc>
          <w:tcPr>
            <w:tcW w:w="9571" w:type="dxa"/>
          </w:tcPr>
          <w:p w14:paraId="6688ACBE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4553A108" w14:textId="77777777" w:rsidTr="00837AAB">
        <w:trPr>
          <w:jc w:val="center"/>
        </w:trPr>
        <w:tc>
          <w:tcPr>
            <w:tcW w:w="9574" w:type="dxa"/>
          </w:tcPr>
          <w:p w14:paraId="5B5F3B26" w14:textId="77777777" w:rsidR="00837AAB" w:rsidRDefault="00837AAB" w:rsidP="00F95443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F6D0B33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34559356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52022581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3765A8D8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20B3E49" w14:textId="77777777" w:rsidR="00C460FE" w:rsidRDefault="00C460FE" w:rsidP="00C460F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14614BDE" w14:textId="77777777" w:rsidR="00C460FE" w:rsidRDefault="00C460FE" w:rsidP="00C460F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 w:rsidR="00BE6F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A832DA" w14:textId="77777777" w:rsidR="00BE6FB8" w:rsidRPr="005635C6" w:rsidRDefault="00BE6FB8" w:rsidP="00BE6FB8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16B3BFAC" w14:textId="77777777" w:rsidR="00BE6FB8" w:rsidRPr="005635C6" w:rsidRDefault="00BE6FB8" w:rsidP="00BE6FB8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08CCE14F" w14:textId="70CBA44B" w:rsidR="00BE6FB8" w:rsidRPr="005635C6" w:rsidRDefault="00BE6FB8" w:rsidP="00BE6FB8">
      <w:pPr>
        <w:spacing w:after="0" w:line="240" w:lineRule="auto"/>
        <w:ind w:left="2977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E354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354AE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13B4A">
        <w:rPr>
          <w:rFonts w:ascii="Times New Roman" w:eastAsia="Calibri" w:hAnsi="Times New Roman" w:cs="Times New Roman"/>
          <w:sz w:val="28"/>
          <w:szCs w:val="28"/>
        </w:rPr>
        <w:t>10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36EC538A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4DA5AF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D9E82A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AC78EF" w14:textId="77777777"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1A85566" w14:textId="77777777" w:rsidR="00F95443" w:rsidRPr="00F95443" w:rsidRDefault="000218EC" w:rsidP="00F9544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43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1E0E519" w14:textId="77777777" w:rsidR="00F95443" w:rsidRPr="00F95443" w:rsidRDefault="00F95443" w:rsidP="00F9544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1CF05" w14:textId="77777777" w:rsidR="00141223" w:rsidRPr="00F95443" w:rsidRDefault="00011BBA" w:rsidP="00F9544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МОНТАЖНИК ТЕХНОЛОГИЧЕСКИХ ТРУБОПРОВОДОВ</w:t>
      </w:r>
    </w:p>
    <w:p w14:paraId="752FB71C" w14:textId="77777777" w:rsidR="000218EC" w:rsidRPr="00F95443" w:rsidRDefault="000218EC" w:rsidP="00F9544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0AFE2" w14:textId="77777777" w:rsidR="00FC3AE2" w:rsidRDefault="00011BBA" w:rsidP="00F9544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443">
        <w:rPr>
          <w:rFonts w:ascii="Times New Roman" w:hAnsi="Times New Roman" w:cs="Times New Roman"/>
          <w:b/>
          <w:sz w:val="28"/>
          <w:szCs w:val="28"/>
        </w:rPr>
        <w:t>КС-С-</w:t>
      </w:r>
      <w:r w:rsidR="007E721B">
        <w:rPr>
          <w:rFonts w:ascii="Times New Roman" w:hAnsi="Times New Roman" w:cs="Times New Roman"/>
          <w:b/>
          <w:sz w:val="28"/>
          <w:szCs w:val="28"/>
        </w:rPr>
        <w:t>032</w:t>
      </w:r>
      <w:r w:rsidRPr="00F95443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43B85954" w14:textId="77777777" w:rsidR="00FC3AE2" w:rsidRPr="00DC6647" w:rsidRDefault="00FC3AE2" w:rsidP="00F954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7B865" w14:textId="77777777" w:rsidR="00FC3AE2" w:rsidRPr="00DC6647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79BC1A" w14:textId="77777777" w:rsidR="000218EC" w:rsidRPr="00DC6647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64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C66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DC66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DC6647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DC66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32213D" w14:textId="77777777"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31FB4C" w14:textId="77777777"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828027" w14:textId="77777777"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7B4796" w14:textId="77777777"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762328" w14:textId="77777777"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2F6AF4" w14:textId="77777777"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27000A" w14:textId="77777777" w:rsidR="00F95443" w:rsidRDefault="00F954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393A9A" w14:textId="77777777" w:rsidR="00F95443" w:rsidRDefault="00F954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89FDE9" w14:textId="77777777" w:rsidR="00F95443" w:rsidRDefault="00F954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DEB6ED" w14:textId="77777777" w:rsidR="00F95443" w:rsidRPr="00DC6647" w:rsidRDefault="00F954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1C6F6D" w14:textId="77777777"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EB6D76" w14:textId="77777777" w:rsidR="000218EC" w:rsidRPr="00DC664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D2F893" w14:textId="77777777" w:rsidR="00C80369" w:rsidRPr="00DC6647" w:rsidRDefault="00D84C0D" w:rsidP="00F95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64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C6647">
        <w:rPr>
          <w:rFonts w:ascii="Times New Roman" w:hAnsi="Times New Roman" w:cs="Times New Roman"/>
          <w:sz w:val="28"/>
          <w:szCs w:val="28"/>
        </w:rPr>
        <w:t>Москва</w:t>
      </w:r>
    </w:p>
    <w:p w14:paraId="0896D56E" w14:textId="77777777" w:rsidR="00FC3AE2" w:rsidRPr="00DC6647" w:rsidRDefault="00DE57A4" w:rsidP="00F95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84C0D" w:rsidRPr="00DC664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D868F04" w14:textId="77777777" w:rsidR="00FF04EC" w:rsidRDefault="000E66F4" w:rsidP="00F95443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</w:p>
    <w:p w14:paraId="4E294CD1" w14:textId="77777777" w:rsidR="00313A23" w:rsidRDefault="00313A23" w:rsidP="00FF04EC">
      <w:pPr>
        <w:pStyle w:val="a3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4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DE57A4">
        <w:rPr>
          <w:rFonts w:ascii="Times New Roman" w:hAnsi="Times New Roman" w:cs="Times New Roman"/>
          <w:b/>
          <w:sz w:val="28"/>
          <w:szCs w:val="28"/>
        </w:rPr>
        <w:t>.</w:t>
      </w:r>
    </w:p>
    <w:p w14:paraId="184B99F0" w14:textId="77777777" w:rsidR="000218EC" w:rsidRPr="00F95443" w:rsidRDefault="008B7A4C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технологических трубопроводов</w:t>
      </w:r>
      <w:r w:rsidR="00C8784B" w:rsidRPr="00F9544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9A765A" w:rsidRPr="009A765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C8784B" w:rsidRPr="00F95443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FC2B8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DD225C" w:rsidRPr="00F95443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5D4E20" w14:textId="77777777" w:rsidR="000218EC" w:rsidRPr="00F95443" w:rsidRDefault="00DD225C" w:rsidP="00F954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1.2</w:t>
      </w:r>
      <w:r w:rsidR="007650C4">
        <w:rPr>
          <w:rFonts w:ascii="Times New Roman" w:hAnsi="Times New Roman" w:cs="Times New Roman"/>
          <w:sz w:val="28"/>
          <w:szCs w:val="28"/>
        </w:rPr>
        <w:t xml:space="preserve">. Настоящий квалификационный </w:t>
      </w:r>
      <w:r w:rsidR="00313A23" w:rsidRPr="00F95443">
        <w:rPr>
          <w:rFonts w:ascii="Times New Roman" w:hAnsi="Times New Roman" w:cs="Times New Roman"/>
          <w:sz w:val="28"/>
          <w:szCs w:val="28"/>
        </w:rPr>
        <w:t>стандарт</w:t>
      </w:r>
      <w:r w:rsidR="007650C4" w:rsidRPr="007650C4">
        <w:t xml:space="preserve"> </w:t>
      </w:r>
      <w:r w:rsidR="007650C4" w:rsidRPr="007650C4">
        <w:rPr>
          <w:rFonts w:ascii="Times New Roman" w:hAnsi="Times New Roman" w:cs="Times New Roman"/>
          <w:sz w:val="28"/>
          <w:szCs w:val="28"/>
        </w:rPr>
        <w:t>определяет трудовые функции</w:t>
      </w:r>
      <w:r w:rsidR="008B7A4C" w:rsidRPr="00F95443">
        <w:rPr>
          <w:rFonts w:ascii="Times New Roman" w:hAnsi="Times New Roman" w:cs="Times New Roman"/>
          <w:sz w:val="28"/>
          <w:szCs w:val="28"/>
        </w:rPr>
        <w:t xml:space="preserve"> </w:t>
      </w:r>
      <w:r w:rsidR="007650C4">
        <w:rPr>
          <w:rFonts w:ascii="Times New Roman" w:hAnsi="Times New Roman" w:cs="Times New Roman"/>
          <w:sz w:val="28"/>
          <w:szCs w:val="28"/>
        </w:rPr>
        <w:t xml:space="preserve">и </w:t>
      </w:r>
      <w:r w:rsidR="008B7A4C" w:rsidRPr="00F95443">
        <w:rPr>
          <w:rFonts w:ascii="Times New Roman" w:hAnsi="Times New Roman" w:cs="Times New Roman"/>
          <w:sz w:val="28"/>
          <w:szCs w:val="28"/>
        </w:rPr>
        <w:t xml:space="preserve">устанавливаются требования к характеристикам </w:t>
      </w:r>
      <w:r w:rsidR="00F95443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313A23" w:rsidRPr="00F95443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F95443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FC2B8A">
        <w:rPr>
          <w:rFonts w:ascii="Times New Roman" w:hAnsi="Times New Roman" w:cs="Times New Roman"/>
          <w:sz w:val="28"/>
          <w:szCs w:val="28"/>
        </w:rPr>
        <w:t xml:space="preserve">самостоятельности, </w:t>
      </w:r>
      <w:r w:rsidR="000218EC" w:rsidRPr="00F95443">
        <w:rPr>
          <w:rFonts w:ascii="Times New Roman" w:hAnsi="Times New Roman" w:cs="Times New Roman"/>
          <w:sz w:val="28"/>
          <w:szCs w:val="28"/>
        </w:rPr>
        <w:t>необходимых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монтажнику технологических трубопроводов</w:t>
      </w:r>
      <w:r w:rsidR="00313A23" w:rsidRPr="00F95443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F95443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115762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монтаж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>у технологических трубопроводов из различных материалов:</w:t>
      </w:r>
      <w:r w:rsidR="00667838" w:rsidRPr="00F95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AF578" w14:textId="77777777" w:rsidR="000218EC" w:rsidRPr="00F95443" w:rsidRDefault="00DD45B3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AF7E040" w14:textId="77777777" w:rsidR="000218EC" w:rsidRPr="00F95443" w:rsidRDefault="00DD45B3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технически сложных и уникальных </w:t>
      </w:r>
      <w:proofErr w:type="gramStart"/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FC2B8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FC2B8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BE6FB8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>исключением объектов использования атомной энергии;</w:t>
      </w:r>
    </w:p>
    <w:p w14:paraId="6262C10D" w14:textId="77777777" w:rsidR="000218EC" w:rsidRPr="00F95443" w:rsidRDefault="00AB44D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01950CB5" w14:textId="77777777" w:rsidR="005A31B3" w:rsidRPr="00F95443" w:rsidRDefault="00DD225C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F95443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F95443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F95443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F95443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F95443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технологических трубопроводов</w:t>
      </w:r>
      <w:r w:rsidR="00FF143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70FEA" w:rsidRPr="00F95443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FC2B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F95443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F954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E152E54" w14:textId="77777777" w:rsidR="000218EC" w:rsidRPr="00F95443" w:rsidRDefault="00DD225C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F954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9F3DA9" w14:textId="77777777" w:rsidR="00E41C36" w:rsidRPr="00F95443" w:rsidRDefault="00E41C36" w:rsidP="00F954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0D45FA" w14:textId="77777777" w:rsidR="000218EC" w:rsidRPr="00F95443" w:rsidRDefault="00B03527" w:rsidP="00F954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F95443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F95443">
        <w:rPr>
          <w:rFonts w:ascii="Times New Roman" w:hAnsi="Times New Roman" w:cs="Times New Roman"/>
          <w:b/>
          <w:color w:val="auto"/>
          <w:sz w:val="28"/>
          <w:szCs w:val="28"/>
        </w:rPr>
        <w:t>монтажника технологических трубопроводов</w:t>
      </w:r>
      <w:r w:rsidR="00FF04E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34F2E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B0BCBB7" w14:textId="77777777" w:rsidR="000218EC" w:rsidRPr="00F95443" w:rsidRDefault="000218EC" w:rsidP="00FC2B8A">
      <w:pPr>
        <w:pStyle w:val="FORMATTEXT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Т</w:t>
      </w:r>
      <w:r w:rsidR="00A74664" w:rsidRPr="00F95443">
        <w:rPr>
          <w:rFonts w:ascii="Times New Roman" w:hAnsi="Times New Roman" w:cs="Times New Roman"/>
          <w:sz w:val="28"/>
          <w:szCs w:val="28"/>
        </w:rPr>
        <w:t>рудовые функции</w:t>
      </w:r>
      <w:r w:rsidR="00274682" w:rsidRPr="00F95443">
        <w:rPr>
          <w:rFonts w:ascii="Times New Roman" w:hAnsi="Times New Roman" w:cs="Times New Roman"/>
          <w:sz w:val="28"/>
          <w:szCs w:val="28"/>
        </w:rPr>
        <w:t>:</w:t>
      </w:r>
      <w:r w:rsidR="00011BBA" w:rsidRPr="00F95443">
        <w:rPr>
          <w:rFonts w:ascii="Times New Roman" w:hAnsi="Times New Roman" w:cs="Times New Roman"/>
          <w:sz w:val="28"/>
          <w:szCs w:val="28"/>
        </w:rPr>
        <w:t xml:space="preserve"> монтаж технологических трубопроводов из различных материалов</w:t>
      </w:r>
      <w:r w:rsidR="00FC2B8A">
        <w:rPr>
          <w:rFonts w:ascii="Times New Roman" w:hAnsi="Times New Roman" w:cs="Times New Roman"/>
          <w:sz w:val="28"/>
          <w:szCs w:val="28"/>
        </w:rPr>
        <w:t>.</w:t>
      </w:r>
      <w:r w:rsidR="00634F2E" w:rsidRPr="00F95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2DA4F" w14:textId="77777777" w:rsidR="000260C4" w:rsidRPr="00F95443" w:rsidRDefault="000260C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CDF6B2" w14:textId="77777777" w:rsidR="00AA2E2E" w:rsidRPr="00F95443" w:rsidRDefault="0087065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F9544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F95443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011BB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BBA" w:rsidRPr="00F95443">
        <w:rPr>
          <w:rFonts w:ascii="Times New Roman" w:hAnsi="Times New Roman" w:cs="Times New Roman"/>
          <w:b/>
          <w:color w:val="auto"/>
          <w:sz w:val="28"/>
          <w:szCs w:val="28"/>
        </w:rPr>
        <w:t>монтажника технологических трубопроводов</w:t>
      </w:r>
      <w:r w:rsidR="00FF04E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956FA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0AE91D0" w14:textId="77777777" w:rsidR="00690F1E" w:rsidRPr="00F95443" w:rsidRDefault="0087065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F95443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4277F" w:rsidRPr="00F95443">
        <w:rPr>
          <w:rFonts w:ascii="Times New Roman" w:hAnsi="Times New Roman" w:cs="Times New Roman"/>
          <w:b/>
          <w:color w:val="auto"/>
          <w:sz w:val="28"/>
          <w:szCs w:val="28"/>
        </w:rPr>
        <w:t>Монтажник технологических трубопроводов</w:t>
      </w:r>
      <w:r w:rsidR="00E94A7B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F95443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241CBEFE" w14:textId="77777777"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3.1.1.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Виды технологических трубопроводов, их деталей и арматуры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7DD7D55C" w14:textId="77777777" w:rsidR="00C52E1E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3.1.2.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Сортамент и маркировка материалов, применяемых при монтаже технологических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5C212860" w14:textId="77777777"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3.1.3.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Средства</w:t>
      </w:r>
      <w:r w:rsidR="00867B92" w:rsidRPr="00F95443">
        <w:rPr>
          <w:rFonts w:ascii="Times New Roman" w:hAnsi="Times New Roman" w:cs="Times New Roman"/>
          <w:sz w:val="28"/>
          <w:szCs w:val="28"/>
        </w:rPr>
        <w:t xml:space="preserve"> и правила</w:t>
      </w:r>
      <w:r w:rsidR="004D2196" w:rsidRPr="00F95443">
        <w:rPr>
          <w:rFonts w:ascii="Times New Roman" w:hAnsi="Times New Roman" w:cs="Times New Roman"/>
          <w:sz w:val="28"/>
          <w:szCs w:val="28"/>
        </w:rPr>
        <w:t xml:space="preserve"> крепления технологических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7F16D1BF" w14:textId="77777777" w:rsidR="004D2196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3.1.4.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Назначение, правила применения и эксплуатации слесарного инструмента, включая заточку и регулировку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29799BA7" w14:textId="77777777" w:rsidR="00067EB4" w:rsidRDefault="00067EB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067EB4">
        <w:rPr>
          <w:rFonts w:ascii="Times New Roman" w:hAnsi="Times New Roman" w:cs="Times New Roman"/>
          <w:sz w:val="28"/>
          <w:szCs w:val="28"/>
        </w:rPr>
        <w:t xml:space="preserve">Назначение, правила применения и эксплуатации </w:t>
      </w:r>
      <w:r>
        <w:rPr>
          <w:rFonts w:ascii="Times New Roman" w:hAnsi="Times New Roman" w:cs="Times New Roman"/>
          <w:sz w:val="28"/>
          <w:szCs w:val="28"/>
        </w:rPr>
        <w:t>оборудования и</w:t>
      </w:r>
      <w:r w:rsidRPr="00067EB4">
        <w:rPr>
          <w:rFonts w:ascii="Times New Roman" w:hAnsi="Times New Roman" w:cs="Times New Roman"/>
          <w:sz w:val="28"/>
          <w:szCs w:val="28"/>
        </w:rPr>
        <w:t xml:space="preserve"> материалов для монтажа технологических трубопроводов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7E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51489" w14:textId="77777777" w:rsidR="004D21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Способы измерения диаметра труб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10018E75" w14:textId="77777777" w:rsidR="004D21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26C2EB4F" w14:textId="77777777" w:rsid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санитарной, личной гигиены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1EC9F025" w14:textId="77777777" w:rsidR="004D21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пользования средствами индивидуальной и коллективной защиты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440E88FE" w14:textId="77777777" w:rsidR="004D21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Требования, предъявляемые к рациональной организации труда на рабочем месте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7CAA5209" w14:textId="77777777" w:rsidR="004D21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Знаки и сигналы производственной сигнализации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2D1A1456" w14:textId="77777777" w:rsidR="004D21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Требования нормативно-правовых актов, нормативно-технических документов по монтажу технологических трубопроводов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5C8B04D4" w14:textId="77777777" w:rsidR="004D2196" w:rsidRPr="00F95443" w:rsidRDefault="00FA21A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</w:t>
      </w:r>
      <w:r w:rsidR="001200D5">
        <w:rPr>
          <w:rFonts w:ascii="Times New Roman" w:hAnsi="Times New Roman" w:cs="Times New Roman"/>
          <w:sz w:val="28"/>
          <w:szCs w:val="28"/>
        </w:rPr>
        <w:t>1.13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Требования охраны труда на опасных производственных объектах, на которых используется оборудование, работающее под избыточным давлением в объеме выполняемых работ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5C450DD5" w14:textId="77777777" w:rsidR="004D21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и инструкции по охране труда в пределах выполняемых работ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603095E5" w14:textId="77777777" w:rsidR="004D21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Pr="001200D5">
        <w:rPr>
          <w:rFonts w:ascii="Times New Roman" w:hAnsi="Times New Roman" w:cs="Times New Roman"/>
          <w:sz w:val="28"/>
          <w:szCs w:val="28"/>
        </w:rPr>
        <w:t xml:space="preserve">Правила применения средств индивидуальной защиты, пожаротушения и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1200D5">
        <w:rPr>
          <w:rFonts w:ascii="Times New Roman" w:hAnsi="Times New Roman" w:cs="Times New Roman"/>
          <w:sz w:val="28"/>
          <w:szCs w:val="28"/>
        </w:rPr>
        <w:t>первой помощи пострадавшим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42F35326" w14:textId="77777777" w:rsidR="004D21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4D2196" w:rsidRPr="00F95443">
        <w:rPr>
          <w:rFonts w:ascii="Times New Roman" w:hAnsi="Times New Roman" w:cs="Times New Roman"/>
          <w:sz w:val="28"/>
          <w:szCs w:val="28"/>
        </w:rPr>
        <w:t>Правила работы на высоте</w:t>
      </w:r>
      <w:r w:rsidR="00FC2B8A">
        <w:rPr>
          <w:rFonts w:ascii="Times New Roman" w:hAnsi="Times New Roman" w:cs="Times New Roman"/>
          <w:sz w:val="28"/>
          <w:szCs w:val="28"/>
        </w:rPr>
        <w:t>.</w:t>
      </w:r>
    </w:p>
    <w:p w14:paraId="0BC9B44C" w14:textId="77777777" w:rsidR="004D21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B94DB1" w:rsidRPr="00F95443">
        <w:rPr>
          <w:rFonts w:ascii="Times New Roman" w:hAnsi="Times New Roman" w:cs="Times New Roman"/>
          <w:sz w:val="28"/>
          <w:szCs w:val="28"/>
        </w:rPr>
        <w:t>Трудовое законодательство Российской Федерации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541672C4" w14:textId="77777777" w:rsidR="00867B92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F95443">
        <w:rPr>
          <w:rFonts w:ascii="Times New Roman" w:hAnsi="Times New Roman" w:cs="Times New Roman"/>
          <w:sz w:val="28"/>
          <w:szCs w:val="28"/>
        </w:rPr>
        <w:t>Виды опор, применяемых для прокладки трубопроводов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7C3DBB04" w14:textId="77777777" w:rsidR="00867B92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F95443">
        <w:rPr>
          <w:rFonts w:ascii="Times New Roman" w:hAnsi="Times New Roman" w:cs="Times New Roman"/>
          <w:sz w:val="28"/>
          <w:szCs w:val="28"/>
        </w:rPr>
        <w:t>Правила и порядок работы с материалами, применяемыми для обезжиривания и химической очистки деталей труб</w:t>
      </w:r>
      <w:r w:rsidR="00FA21A6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673C8548" w14:textId="77777777" w:rsidR="00867B92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3.1.20</w:t>
      </w:r>
      <w:r w:rsidR="00A54E5F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F95443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="001A3FF5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="001A3FF5">
        <w:rPr>
          <w:rFonts w:ascii="Times New Roman" w:hAnsi="Times New Roman" w:cs="Times New Roman"/>
          <w:sz w:val="28"/>
          <w:szCs w:val="28"/>
        </w:rPr>
        <w:t xml:space="preserve">, </w:t>
      </w:r>
      <w:r w:rsidR="00867B92" w:rsidRPr="00F95443">
        <w:rPr>
          <w:rFonts w:ascii="Times New Roman" w:hAnsi="Times New Roman" w:cs="Times New Roman"/>
          <w:sz w:val="28"/>
          <w:szCs w:val="28"/>
        </w:rPr>
        <w:t>перемещения и хранения грузов</w:t>
      </w:r>
      <w:r w:rsidR="00FC2B8A">
        <w:rPr>
          <w:rFonts w:ascii="Times New Roman" w:hAnsi="Times New Roman" w:cs="Times New Roman"/>
          <w:sz w:val="28"/>
          <w:szCs w:val="28"/>
        </w:rPr>
        <w:t>.</w:t>
      </w:r>
    </w:p>
    <w:p w14:paraId="17D20CAD" w14:textId="77777777" w:rsidR="001A3FF5" w:rsidRPr="00F95443" w:rsidRDefault="001A3FF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3.1.21. </w:t>
      </w:r>
      <w:r w:rsidRPr="001A3FF5">
        <w:rPr>
          <w:rFonts w:ascii="Times New Roman" w:hAnsi="Times New Roman" w:cs="Times New Roman"/>
          <w:sz w:val="28"/>
          <w:szCs w:val="28"/>
        </w:rPr>
        <w:t>Виды стропов в соответствии с массой и габаритами грузов</w:t>
      </w:r>
      <w:r w:rsidR="00134EE4">
        <w:rPr>
          <w:rFonts w:ascii="Times New Roman" w:hAnsi="Times New Roman" w:cs="Times New Roman"/>
          <w:sz w:val="28"/>
          <w:szCs w:val="28"/>
        </w:rPr>
        <w:t>.</w:t>
      </w:r>
    </w:p>
    <w:p w14:paraId="703D0370" w14:textId="77777777" w:rsidR="00867B92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3.1.22</w:t>
      </w:r>
      <w:r w:rsidR="00A54E5F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F95443">
        <w:rPr>
          <w:rFonts w:ascii="Times New Roman" w:hAnsi="Times New Roman" w:cs="Times New Roman"/>
          <w:sz w:val="28"/>
          <w:szCs w:val="28"/>
        </w:rPr>
        <w:t>Требования нормативно-правовых актов, нормативно-технических документов по монтажу технологических трубопроводов диаметром до 300 мм</w:t>
      </w:r>
      <w:r w:rsidR="008F67ED" w:rsidRPr="00F95443">
        <w:rPr>
          <w:rFonts w:ascii="Times New Roman" w:hAnsi="Times New Roman" w:cs="Times New Roman"/>
          <w:sz w:val="28"/>
          <w:szCs w:val="28"/>
        </w:rPr>
        <w:t xml:space="preserve"> и от 300</w:t>
      </w:r>
      <w:r w:rsidR="00FF04EC">
        <w:rPr>
          <w:rFonts w:ascii="Times New Roman" w:hAnsi="Times New Roman" w:cs="Times New Roman"/>
          <w:sz w:val="28"/>
          <w:szCs w:val="28"/>
        </w:rPr>
        <w:t xml:space="preserve"> </w:t>
      </w:r>
      <w:r w:rsidR="008F67ED" w:rsidRPr="00F95443">
        <w:rPr>
          <w:rFonts w:ascii="Times New Roman" w:hAnsi="Times New Roman" w:cs="Times New Roman"/>
          <w:sz w:val="28"/>
          <w:szCs w:val="28"/>
        </w:rPr>
        <w:t>мм и выше</w:t>
      </w:r>
      <w:r w:rsidR="00A54E5F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6FB9E189" w14:textId="77777777" w:rsidR="00867B92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3.1.23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67B92" w:rsidRPr="00F95443">
        <w:rPr>
          <w:rFonts w:ascii="Times New Roman" w:hAnsi="Times New Roman" w:cs="Times New Roman"/>
          <w:sz w:val="28"/>
          <w:szCs w:val="28"/>
        </w:rPr>
        <w:t>Правила монтажа и устройства монтируемого трубопровода диаметром до 300 мм</w:t>
      </w:r>
      <w:r w:rsidR="008F67ED" w:rsidRPr="00F95443">
        <w:rPr>
          <w:rFonts w:ascii="Times New Roman" w:hAnsi="Times New Roman" w:cs="Times New Roman"/>
          <w:sz w:val="28"/>
          <w:szCs w:val="28"/>
        </w:rPr>
        <w:t xml:space="preserve"> и от 300</w:t>
      </w:r>
      <w:r w:rsidR="00FF04EC">
        <w:rPr>
          <w:rFonts w:ascii="Times New Roman" w:hAnsi="Times New Roman" w:cs="Times New Roman"/>
          <w:sz w:val="28"/>
          <w:szCs w:val="28"/>
        </w:rPr>
        <w:t xml:space="preserve"> </w:t>
      </w:r>
      <w:r w:rsidR="008F67ED" w:rsidRPr="00F95443">
        <w:rPr>
          <w:rFonts w:ascii="Times New Roman" w:hAnsi="Times New Roman" w:cs="Times New Roman"/>
          <w:sz w:val="28"/>
          <w:szCs w:val="28"/>
        </w:rPr>
        <w:t>мм и выше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490E3CBB" w14:textId="77777777" w:rsidR="00867B92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3.1.24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F67ED" w:rsidRPr="00F95443">
        <w:rPr>
          <w:rFonts w:ascii="Times New Roman" w:hAnsi="Times New Roman" w:cs="Times New Roman"/>
          <w:sz w:val="28"/>
          <w:szCs w:val="28"/>
        </w:rPr>
        <w:t>Правила и порядок нарезания резьбы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423CA46E" w14:textId="77777777" w:rsidR="008F67ED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3.1.25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F67ED" w:rsidRPr="00F95443">
        <w:rPr>
          <w:rFonts w:ascii="Times New Roman" w:hAnsi="Times New Roman" w:cs="Times New Roman"/>
          <w:sz w:val="28"/>
          <w:szCs w:val="28"/>
        </w:rPr>
        <w:t>Типов и конструкции гидравлических и электрических приводов для арматуры выше 300мм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2B7CE947" w14:textId="77777777" w:rsidR="008F67ED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3.1.26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F67ED" w:rsidRPr="00F95443">
        <w:rPr>
          <w:rFonts w:ascii="Times New Roman" w:hAnsi="Times New Roman" w:cs="Times New Roman"/>
          <w:sz w:val="28"/>
          <w:szCs w:val="28"/>
        </w:rPr>
        <w:t>Типы и конструкции арматуры диаметром выше 300 мм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720E100C" w14:textId="77777777" w:rsidR="008F67ED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3.1.27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F67ED" w:rsidRPr="00F95443">
        <w:rPr>
          <w:rFonts w:ascii="Times New Roman" w:hAnsi="Times New Roman" w:cs="Times New Roman"/>
          <w:sz w:val="28"/>
          <w:szCs w:val="28"/>
        </w:rPr>
        <w:t>Правила и порядок пайки трубопроводов из меди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208A9299" w14:textId="77777777" w:rsidR="00525497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3.1.28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Правила проведения испытаний трубопроводов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7F26C355" w14:textId="77777777" w:rsidR="00867B92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3.1.29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Методики контроля качества</w:t>
      </w:r>
      <w:r w:rsidR="00BC2947">
        <w:rPr>
          <w:rFonts w:ascii="Times New Roman" w:hAnsi="Times New Roman" w:cs="Times New Roman"/>
          <w:sz w:val="28"/>
          <w:szCs w:val="28"/>
        </w:rPr>
        <w:t>.</w:t>
      </w:r>
    </w:p>
    <w:p w14:paraId="0D208639" w14:textId="77777777" w:rsidR="00DE0F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3.1.30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Назначение и устройство контрольно-измерительных приборов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33C9F361" w14:textId="77777777" w:rsidR="00DE0F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3.1.31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Инструкции по эксплуатации контрольно-измерительных приборов</w:t>
      </w:r>
      <w:r w:rsidR="00BC2947">
        <w:rPr>
          <w:rFonts w:ascii="Times New Roman" w:hAnsi="Times New Roman" w:cs="Times New Roman"/>
          <w:sz w:val="28"/>
          <w:szCs w:val="28"/>
        </w:rPr>
        <w:t>.</w:t>
      </w:r>
    </w:p>
    <w:p w14:paraId="658A8C54" w14:textId="77777777" w:rsidR="00DE0F96" w:rsidRPr="00F95443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3.1.32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Нормы расхода материалов и порядок их заказа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0F366648" w14:textId="77777777" w:rsidR="00DE0F96" w:rsidRDefault="001200D5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3.1.33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Правила и методические рекомендации по пооперационному контролю действий бригады при монтаже технологических трубопроводов</w:t>
      </w:r>
      <w:r w:rsidR="00480C09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34FEA3FC" w14:textId="77777777" w:rsidR="006C523E" w:rsidRDefault="001200D5" w:rsidP="006C523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3.1.34</w:t>
      </w:r>
      <w:r w:rsidR="006C523E">
        <w:rPr>
          <w:rFonts w:ascii="Times New Roman" w:hAnsi="Times New Roman" w:cs="Times New Roman"/>
          <w:sz w:val="28"/>
          <w:szCs w:val="28"/>
        </w:rPr>
        <w:t xml:space="preserve">. </w:t>
      </w:r>
      <w:r w:rsidR="006C523E" w:rsidRPr="006C523E">
        <w:rPr>
          <w:rFonts w:ascii="Times New Roman" w:hAnsi="Times New Roman" w:cs="Times New Roman"/>
          <w:sz w:val="28"/>
          <w:szCs w:val="28"/>
        </w:rPr>
        <w:t>Знаки и сигналы производственной сигнализации</w:t>
      </w:r>
      <w:r w:rsidR="006C523E">
        <w:rPr>
          <w:rFonts w:ascii="Times New Roman" w:hAnsi="Times New Roman" w:cs="Times New Roman"/>
          <w:sz w:val="28"/>
          <w:szCs w:val="28"/>
        </w:rPr>
        <w:t>.</w:t>
      </w:r>
    </w:p>
    <w:p w14:paraId="27E5CD7F" w14:textId="77777777" w:rsidR="006C523E" w:rsidRPr="006C523E" w:rsidRDefault="001200D5" w:rsidP="006C523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3.1.35</w:t>
      </w:r>
      <w:r w:rsidR="006C523E">
        <w:rPr>
          <w:rFonts w:ascii="Times New Roman" w:hAnsi="Times New Roman" w:cs="Times New Roman"/>
          <w:sz w:val="28"/>
          <w:szCs w:val="28"/>
        </w:rPr>
        <w:t xml:space="preserve">. </w:t>
      </w:r>
      <w:r w:rsidR="006C523E" w:rsidRPr="006C523E">
        <w:rPr>
          <w:rFonts w:ascii="Times New Roman" w:hAnsi="Times New Roman" w:cs="Times New Roman"/>
          <w:sz w:val="28"/>
          <w:szCs w:val="28"/>
        </w:rPr>
        <w:t>Требования охраны труда, пожарной и экологической безопасности при выполнении работ по монтажу технологических трубопроводов</w:t>
      </w:r>
      <w:r w:rsidR="006C523E">
        <w:rPr>
          <w:rFonts w:ascii="Times New Roman" w:hAnsi="Times New Roman" w:cs="Times New Roman"/>
          <w:sz w:val="28"/>
          <w:szCs w:val="28"/>
        </w:rPr>
        <w:t>.</w:t>
      </w:r>
    </w:p>
    <w:p w14:paraId="36093789" w14:textId="77777777" w:rsidR="006C523E" w:rsidRPr="006C523E" w:rsidRDefault="001200D5" w:rsidP="006C523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3.1.36</w:t>
      </w:r>
      <w:r w:rsidR="006C523E">
        <w:rPr>
          <w:rFonts w:ascii="Times New Roman" w:hAnsi="Times New Roman" w:cs="Times New Roman"/>
          <w:sz w:val="28"/>
          <w:szCs w:val="28"/>
        </w:rPr>
        <w:t xml:space="preserve">. </w:t>
      </w:r>
      <w:r w:rsidR="006C523E" w:rsidRPr="006C523E">
        <w:rPr>
          <w:rFonts w:ascii="Times New Roman" w:hAnsi="Times New Roman" w:cs="Times New Roman"/>
          <w:sz w:val="28"/>
          <w:szCs w:val="28"/>
        </w:rPr>
        <w:t>Требования, предъявляемые к рациональной организации труда на рабочем месте при выполнении работ по монтажу технологических трубопроводов</w:t>
      </w:r>
      <w:r w:rsidR="006C523E">
        <w:rPr>
          <w:rFonts w:ascii="Times New Roman" w:hAnsi="Times New Roman" w:cs="Times New Roman"/>
          <w:sz w:val="28"/>
          <w:szCs w:val="28"/>
        </w:rPr>
        <w:t>.</w:t>
      </w:r>
    </w:p>
    <w:p w14:paraId="1AA457AA" w14:textId="77777777" w:rsidR="006C523E" w:rsidRPr="00F95443" w:rsidRDefault="001200D5" w:rsidP="006C523E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3.1.37</w:t>
      </w:r>
      <w:r w:rsidR="006C523E">
        <w:rPr>
          <w:rFonts w:ascii="Times New Roman" w:hAnsi="Times New Roman" w:cs="Times New Roman"/>
          <w:sz w:val="28"/>
          <w:szCs w:val="28"/>
        </w:rPr>
        <w:t xml:space="preserve">. </w:t>
      </w:r>
      <w:r w:rsidR="006C523E" w:rsidRPr="006C523E">
        <w:rPr>
          <w:rFonts w:ascii="Times New Roman" w:hAnsi="Times New Roman" w:cs="Times New Roman"/>
          <w:sz w:val="28"/>
          <w:szCs w:val="28"/>
        </w:rPr>
        <w:t>Требования охраны труда на опасных производственных объектах, на которых используется оборудование, работающее под избыточным давлением в объеме выполняемых работ</w:t>
      </w:r>
      <w:r w:rsidR="006C523E">
        <w:rPr>
          <w:rFonts w:ascii="Times New Roman" w:hAnsi="Times New Roman" w:cs="Times New Roman"/>
          <w:sz w:val="28"/>
          <w:szCs w:val="28"/>
        </w:rPr>
        <w:t>.</w:t>
      </w:r>
    </w:p>
    <w:p w14:paraId="2DC3E6E1" w14:textId="77777777" w:rsidR="00FF04EC" w:rsidRDefault="00FF04EC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F7D2293" w14:textId="77777777" w:rsidR="00517936" w:rsidRPr="00F95443" w:rsidRDefault="0087065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F95443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4277F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 технологических трубопроводов</w:t>
      </w:r>
      <w:r w:rsidR="003964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F95443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0EA43D45" w14:textId="77777777"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Разбираться в документах, подтверждающих качество полученных труб, фитингов, арматуры и других материалов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4DCF27B4" w14:textId="77777777"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3.2.2.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Пользов</w:t>
      </w:r>
      <w:r w:rsidR="00BC2947">
        <w:rPr>
          <w:rFonts w:ascii="Times New Roman" w:hAnsi="Times New Roman" w:cs="Times New Roman"/>
          <w:sz w:val="28"/>
          <w:szCs w:val="28"/>
        </w:rPr>
        <w:t xml:space="preserve">аться ручным и механизированным </w:t>
      </w:r>
      <w:r w:rsidR="00DE0F96" w:rsidRPr="00F95443">
        <w:rPr>
          <w:rFonts w:ascii="Times New Roman" w:hAnsi="Times New Roman" w:cs="Times New Roman"/>
          <w:sz w:val="28"/>
          <w:szCs w:val="28"/>
        </w:rPr>
        <w:t>слесарным инструментом, необходимым для</w:t>
      </w:r>
      <w:r w:rsidR="007A19D9">
        <w:rPr>
          <w:rFonts w:ascii="Times New Roman" w:hAnsi="Times New Roman" w:cs="Times New Roman"/>
          <w:sz w:val="28"/>
          <w:szCs w:val="28"/>
        </w:rPr>
        <w:t xml:space="preserve"> выполнения работ</w:t>
      </w:r>
      <w:r w:rsidR="00BC2947">
        <w:rPr>
          <w:rFonts w:ascii="Times New Roman" w:hAnsi="Times New Roman" w:cs="Times New Roman"/>
          <w:sz w:val="28"/>
          <w:szCs w:val="28"/>
        </w:rPr>
        <w:t xml:space="preserve"> </w:t>
      </w:r>
      <w:r w:rsidR="007A19D9">
        <w:rPr>
          <w:rFonts w:ascii="Times New Roman" w:hAnsi="Times New Roman" w:cs="Times New Roman"/>
          <w:sz w:val="28"/>
          <w:szCs w:val="28"/>
        </w:rPr>
        <w:t>по монтажу оборудования и трубопроводов.</w:t>
      </w:r>
    </w:p>
    <w:p w14:paraId="1F33019B" w14:textId="77777777"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3.2.3.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Затачивать, заправлять, регулировать, налаживать применяемые инструменты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02D1494A" w14:textId="77777777"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3.2.4.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 xml:space="preserve">Применять методы </w:t>
      </w:r>
      <w:proofErr w:type="spellStart"/>
      <w:r w:rsidR="00DE0F96" w:rsidRPr="00F95443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="00DE0F96" w:rsidRPr="00F95443">
        <w:rPr>
          <w:rFonts w:ascii="Times New Roman" w:hAnsi="Times New Roman" w:cs="Times New Roman"/>
          <w:sz w:val="28"/>
          <w:szCs w:val="28"/>
        </w:rPr>
        <w:t xml:space="preserve">, указанные в правилах </w:t>
      </w:r>
      <w:proofErr w:type="spellStart"/>
      <w:r w:rsidR="00DE0F96" w:rsidRPr="00F95443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="00DE0F96" w:rsidRPr="00F95443">
        <w:rPr>
          <w:rFonts w:ascii="Times New Roman" w:hAnsi="Times New Roman" w:cs="Times New Roman"/>
          <w:sz w:val="28"/>
          <w:szCs w:val="28"/>
        </w:rPr>
        <w:t xml:space="preserve"> и перемещения грузов, а также в документации, отражающей порядок производства работ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31F55547" w14:textId="77777777"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3.2.5.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Читать рабочую документацию, в которой отражены вопросы монтажа технологических трубопроводов (планы, разрезы, сечения, схемы, спецификации)</w:t>
      </w:r>
      <w:r w:rsidR="00F70C14">
        <w:rPr>
          <w:rFonts w:ascii="Times New Roman" w:hAnsi="Times New Roman" w:cs="Times New Roman"/>
          <w:sz w:val="28"/>
          <w:szCs w:val="28"/>
        </w:rPr>
        <w:t>, в том числе и на электронных носителях с помощью графических программ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2BD563E2" w14:textId="77777777"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3.2.6.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Работать с материалами, необходимыми для обезжиривания и химической очистки деталей труб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34658C79" w14:textId="77777777"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3.2.7.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DE0F96" w:rsidRPr="00F95443">
        <w:rPr>
          <w:rFonts w:ascii="Times New Roman" w:hAnsi="Times New Roman" w:cs="Times New Roman"/>
          <w:sz w:val="28"/>
          <w:szCs w:val="28"/>
        </w:rPr>
        <w:t>Выполнять обезжиривание и химическую очистку труб</w:t>
      </w:r>
      <w:r w:rsidR="00BC2947">
        <w:rPr>
          <w:rFonts w:ascii="Times New Roman" w:hAnsi="Times New Roman" w:cs="Times New Roman"/>
          <w:sz w:val="28"/>
          <w:szCs w:val="28"/>
        </w:rPr>
        <w:t>.</w:t>
      </w:r>
    </w:p>
    <w:p w14:paraId="36CAE0B7" w14:textId="77777777"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3.2.8.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AD0836" w:rsidRPr="00F95443">
        <w:rPr>
          <w:rFonts w:ascii="Times New Roman" w:hAnsi="Times New Roman" w:cs="Times New Roman"/>
          <w:sz w:val="28"/>
          <w:szCs w:val="28"/>
        </w:rPr>
        <w:t>Выполнять разметку трассы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201B8F65" w14:textId="77777777" w:rsidR="00DE0F96" w:rsidRPr="00F95443" w:rsidRDefault="00480C09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3.2.9.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AD0836" w:rsidRPr="00F95443">
        <w:rPr>
          <w:rFonts w:ascii="Times New Roman" w:hAnsi="Times New Roman" w:cs="Times New Roman"/>
          <w:sz w:val="28"/>
          <w:szCs w:val="28"/>
        </w:rPr>
        <w:t>Выполнять установку опор под трубопроводы</w:t>
      </w:r>
      <w:r w:rsidR="0043032B" w:rsidRPr="00F95443">
        <w:rPr>
          <w:rFonts w:ascii="Times New Roman" w:hAnsi="Times New Roman" w:cs="Times New Roman"/>
          <w:sz w:val="28"/>
          <w:szCs w:val="28"/>
        </w:rPr>
        <w:t>.</w:t>
      </w:r>
    </w:p>
    <w:p w14:paraId="5C58D109" w14:textId="77777777" w:rsidR="00793802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3.2.10.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F95443">
        <w:rPr>
          <w:rFonts w:ascii="Times New Roman" w:hAnsi="Times New Roman" w:cs="Times New Roman"/>
          <w:sz w:val="28"/>
          <w:szCs w:val="28"/>
        </w:rPr>
        <w:t>Соблюдать требования нормативных документов по монтажу трубопроводов диаметром до 300 мм и от 300</w:t>
      </w:r>
      <w:r w:rsidR="003964C8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F95443">
        <w:rPr>
          <w:rFonts w:ascii="Times New Roman" w:hAnsi="Times New Roman" w:cs="Times New Roman"/>
          <w:sz w:val="28"/>
          <w:szCs w:val="28"/>
        </w:rPr>
        <w:t>мм и выше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56581AB6" w14:textId="77777777" w:rsidR="00793802" w:rsidRPr="009A765A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3.2.11.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F95443">
        <w:rPr>
          <w:rFonts w:ascii="Times New Roman" w:hAnsi="Times New Roman" w:cs="Times New Roman"/>
          <w:sz w:val="28"/>
          <w:szCs w:val="28"/>
        </w:rPr>
        <w:t>Выполнять работы по нарезке резьбы и соединению труб при помощи муфт</w:t>
      </w:r>
      <w:r w:rsidR="009A765A" w:rsidRPr="009A765A">
        <w:rPr>
          <w:rFonts w:ascii="Times New Roman" w:hAnsi="Times New Roman" w:cs="Times New Roman"/>
          <w:sz w:val="28"/>
          <w:szCs w:val="28"/>
        </w:rPr>
        <w:t>.</w:t>
      </w:r>
    </w:p>
    <w:p w14:paraId="0D05AD29" w14:textId="77777777" w:rsidR="00793802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3.2.12.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F95443">
        <w:rPr>
          <w:rFonts w:ascii="Times New Roman" w:hAnsi="Times New Roman" w:cs="Times New Roman"/>
          <w:sz w:val="28"/>
          <w:szCs w:val="28"/>
        </w:rPr>
        <w:t>Выполнять пайку трубопроводов из меди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2DD0A6BB" w14:textId="77777777" w:rsidR="005257D7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3.2.13.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793802" w:rsidRPr="00F95443">
        <w:rPr>
          <w:rFonts w:ascii="Times New Roman" w:hAnsi="Times New Roman" w:cs="Times New Roman"/>
          <w:sz w:val="28"/>
          <w:szCs w:val="28"/>
        </w:rPr>
        <w:t>Пользов</w:t>
      </w:r>
      <w:r w:rsidR="00BC2947">
        <w:rPr>
          <w:rFonts w:ascii="Times New Roman" w:hAnsi="Times New Roman" w:cs="Times New Roman"/>
          <w:sz w:val="28"/>
          <w:szCs w:val="28"/>
        </w:rPr>
        <w:t xml:space="preserve">аться ручным и механизированным </w:t>
      </w:r>
      <w:proofErr w:type="gramStart"/>
      <w:r w:rsidR="00793802" w:rsidRPr="00F95443">
        <w:rPr>
          <w:rFonts w:ascii="Times New Roman" w:hAnsi="Times New Roman" w:cs="Times New Roman"/>
          <w:sz w:val="28"/>
          <w:szCs w:val="28"/>
        </w:rPr>
        <w:t xml:space="preserve">инструментом, </w:t>
      </w:r>
      <w:r w:rsidR="00BC29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C29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66C8">
        <w:rPr>
          <w:rFonts w:ascii="Times New Roman" w:hAnsi="Times New Roman" w:cs="Times New Roman"/>
          <w:sz w:val="28"/>
          <w:szCs w:val="28"/>
        </w:rPr>
        <w:t>а также приспособлением «</w:t>
      </w:r>
      <w:proofErr w:type="spellStart"/>
      <w:r w:rsidR="00CE66C8">
        <w:rPr>
          <w:rFonts w:ascii="Times New Roman" w:hAnsi="Times New Roman" w:cs="Times New Roman"/>
          <w:sz w:val="28"/>
          <w:szCs w:val="28"/>
        </w:rPr>
        <w:t>центратор</w:t>
      </w:r>
      <w:proofErr w:type="spellEnd"/>
      <w:r w:rsidR="00CE66C8">
        <w:rPr>
          <w:rFonts w:ascii="Times New Roman" w:hAnsi="Times New Roman" w:cs="Times New Roman"/>
          <w:sz w:val="28"/>
          <w:szCs w:val="28"/>
        </w:rPr>
        <w:t xml:space="preserve">», </w:t>
      </w:r>
      <w:r w:rsidR="00793802" w:rsidRPr="00F95443">
        <w:rPr>
          <w:rFonts w:ascii="Times New Roman" w:hAnsi="Times New Roman" w:cs="Times New Roman"/>
          <w:sz w:val="28"/>
          <w:szCs w:val="28"/>
        </w:rPr>
        <w:t>применяемым при монтаже трубопроводов диаметром до 300 мм</w:t>
      </w:r>
      <w:r w:rsidR="008E5CF0" w:rsidRPr="00F95443">
        <w:rPr>
          <w:rFonts w:ascii="Times New Roman" w:hAnsi="Times New Roman" w:cs="Times New Roman"/>
          <w:sz w:val="28"/>
          <w:szCs w:val="28"/>
        </w:rPr>
        <w:t xml:space="preserve"> и выше 300</w:t>
      </w:r>
      <w:r w:rsidR="00FF04EC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мм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38992D8C" w14:textId="77777777" w:rsidR="008E5CF0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3.2.14.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Пользоваться гидравлическими и пневматическими инструментами, необходимыми для проведения испытаний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677536FD" w14:textId="77777777" w:rsidR="008E5CF0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3.2.15.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BC2947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8E5CF0" w:rsidRPr="00F95443">
        <w:rPr>
          <w:rFonts w:ascii="Times New Roman" w:hAnsi="Times New Roman" w:cs="Times New Roman"/>
          <w:sz w:val="28"/>
          <w:szCs w:val="28"/>
        </w:rPr>
        <w:t>контрольный осмотр смонтированных трубопроводов и стыковых сварных соединений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16CB6DAA" w14:textId="77777777" w:rsidR="008E5CF0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3.2.16.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Пользоваться контрольно-измерительными приборами и инструментами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153ADFDD" w14:textId="77777777" w:rsidR="008E5CF0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3.2.17.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Выполнять пооперационный контроль действий бригады при монтаже технологических трубопроводов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0EAAD13E" w14:textId="77777777" w:rsidR="008E5CF0" w:rsidRPr="00F95443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3.2.18.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Выполнять выверку фундаментов и опор под монтаж трубопроводов и арматуры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4A29F497" w14:textId="77777777" w:rsidR="00793802" w:rsidRDefault="0043032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>3.2.19.</w:t>
      </w:r>
      <w:r w:rsidR="00371B88" w:rsidRPr="00371B88">
        <w:rPr>
          <w:rFonts w:ascii="Times New Roman" w:hAnsi="Times New Roman" w:cs="Times New Roman"/>
          <w:sz w:val="28"/>
          <w:szCs w:val="28"/>
        </w:rPr>
        <w:t xml:space="preserve"> </w:t>
      </w:r>
      <w:r w:rsidR="008E5CF0" w:rsidRPr="00F95443">
        <w:rPr>
          <w:rFonts w:ascii="Times New Roman" w:hAnsi="Times New Roman" w:cs="Times New Roman"/>
          <w:sz w:val="28"/>
          <w:szCs w:val="28"/>
        </w:rPr>
        <w:t>Составлять заявки на расходные материалы</w:t>
      </w:r>
      <w:r w:rsidRPr="00F95443">
        <w:rPr>
          <w:rFonts w:ascii="Times New Roman" w:hAnsi="Times New Roman" w:cs="Times New Roman"/>
          <w:sz w:val="28"/>
          <w:szCs w:val="28"/>
        </w:rPr>
        <w:t>.</w:t>
      </w:r>
    </w:p>
    <w:p w14:paraId="4699201E" w14:textId="77777777" w:rsidR="006F4BFA" w:rsidRPr="006F4BFA" w:rsidRDefault="006F4BFA" w:rsidP="006F4BFA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3.2.20. </w:t>
      </w:r>
      <w:r w:rsidRPr="006F4BFA">
        <w:rPr>
          <w:rFonts w:ascii="Times New Roman" w:hAnsi="Times New Roman" w:cs="Times New Roman"/>
          <w:sz w:val="28"/>
          <w:szCs w:val="28"/>
        </w:rPr>
        <w:t>Применять средства индивидуальной защиты, пожаротушения и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7201E0" w14:textId="77777777" w:rsidR="006F4BFA" w:rsidRPr="00F95443" w:rsidRDefault="006F4BFA" w:rsidP="006F4BFA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3.2.21. </w:t>
      </w:r>
      <w:r w:rsidRPr="006F4BFA">
        <w:rPr>
          <w:rFonts w:ascii="Times New Roman" w:hAnsi="Times New Roman" w:cs="Times New Roman"/>
          <w:sz w:val="28"/>
          <w:szCs w:val="28"/>
        </w:rPr>
        <w:t>Соблюдать требования охраны труда, пожарной и экологической безопасности при выполнении работ по монтажу технологических трубопроводов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BEEC8D" w14:textId="77777777" w:rsidR="00793802" w:rsidRPr="00F95443" w:rsidRDefault="00793802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5D8EE" w14:textId="77777777" w:rsidR="00FF04EC" w:rsidRDefault="00F42620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68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371B88" w:rsidRPr="00C768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C76874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A4277F" w:rsidRPr="00C768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технологических трубопроводов</w:t>
      </w:r>
      <w:r w:rsidR="00FF04E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A3B0F05" w14:textId="22E45886" w:rsidR="00F42620" w:rsidRPr="00F95443" w:rsidRDefault="00CD2B08" w:rsidP="005F673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F9544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71B88" w:rsidRPr="00371B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66BBEA90" w14:textId="77777777" w:rsidR="00A25EF7" w:rsidRDefault="00A25EF7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(монтажник технологических трубопроводов 4-го и 5-го разряда)</w:t>
      </w:r>
    </w:p>
    <w:p w14:paraId="5222758C" w14:textId="77777777" w:rsidR="00D7326D" w:rsidRPr="00F95443" w:rsidRDefault="00BF62D4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7B3823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683696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F95443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="00683696" w:rsidRPr="00F95443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</w:t>
      </w:r>
      <w:r w:rsidR="00BC2947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BC2947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A25EF7">
        <w:rPr>
          <w:rFonts w:ascii="Times New Roman" w:hAnsi="Times New Roman" w:cs="Times New Roman"/>
          <w:color w:val="auto"/>
          <w:sz w:val="28"/>
          <w:szCs w:val="28"/>
        </w:rPr>
        <w:t xml:space="preserve"> от 06.11.2020г. №672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4D1DF5" w:rsidRPr="00F954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F9544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29.03), строительство </w:t>
      </w:r>
      <w:r w:rsidR="00FF04E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>(коды 08.03.01,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F95443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371B88" w:rsidRPr="00371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653500), сооружение газонефтепр</w:t>
      </w:r>
      <w:r w:rsidR="00FF04EC">
        <w:rPr>
          <w:rFonts w:ascii="Times New Roman" w:hAnsi="Times New Roman" w:cs="Times New Roman"/>
          <w:color w:val="auto"/>
          <w:sz w:val="28"/>
          <w:szCs w:val="28"/>
        </w:rPr>
        <w:t xml:space="preserve">оводов, газохранилищ и нефтебаз </w:t>
      </w:r>
      <w:r w:rsidR="001D7717" w:rsidRPr="00F95443">
        <w:rPr>
          <w:rFonts w:ascii="Times New Roman" w:hAnsi="Times New Roman" w:cs="Times New Roman"/>
          <w:color w:val="auto"/>
          <w:sz w:val="28"/>
          <w:szCs w:val="28"/>
        </w:rPr>
        <w:t>(код 0208)</w:t>
      </w:r>
      <w:r w:rsidR="001E451D" w:rsidRPr="00F954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045088" w14:textId="77777777" w:rsidR="002248AD" w:rsidRPr="00F95443" w:rsidRDefault="00CD2B08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2947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F95443" w:rsidRPr="00BC294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BC2947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BC2947">
        <w:rPr>
          <w:rFonts w:ascii="Times New Roman" w:hAnsi="Times New Roman" w:cs="Times New Roman"/>
          <w:sz w:val="28"/>
          <w:szCs w:val="28"/>
        </w:rPr>
        <w:t xml:space="preserve"> монтажа</w:t>
      </w:r>
      <w:r w:rsidR="00A4277F" w:rsidRPr="00BC2947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технологических трубопроводов из различных материалов -</w:t>
      </w:r>
      <w:r w:rsidR="004B4C2A" w:rsidRPr="00BC2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2947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A649FB">
        <w:rPr>
          <w:rFonts w:ascii="Times New Roman" w:hAnsi="Times New Roman" w:cs="Times New Roman"/>
          <w:color w:val="auto"/>
          <w:sz w:val="28"/>
          <w:szCs w:val="28"/>
        </w:rPr>
        <w:t>пять лет</w:t>
      </w:r>
      <w:r w:rsidR="00642C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3922EA0" w14:textId="77777777" w:rsidR="00DC6647" w:rsidRPr="00BE6FB8" w:rsidRDefault="00DC6647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1372F7" w14:textId="77777777" w:rsidR="003D41A7" w:rsidRPr="00F95443" w:rsidRDefault="00CD2B08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>Требован</w:t>
      </w:r>
      <w:r w:rsidR="00571F60">
        <w:rPr>
          <w:rFonts w:ascii="Times New Roman" w:hAnsi="Times New Roman" w:cs="Times New Roman"/>
          <w:b/>
          <w:color w:val="auto"/>
          <w:sz w:val="28"/>
          <w:szCs w:val="28"/>
        </w:rPr>
        <w:t>ия к практическому опыту работы.</w:t>
      </w:r>
    </w:p>
    <w:p w14:paraId="272E221B" w14:textId="77777777" w:rsidR="002248AD" w:rsidRDefault="00F42620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F95443">
        <w:rPr>
          <w:rFonts w:ascii="Times New Roman" w:hAnsi="Times New Roman" w:cs="Times New Roman"/>
          <w:sz w:val="28"/>
          <w:szCs w:val="28"/>
        </w:rPr>
        <w:t>монтаж</w:t>
      </w:r>
      <w:r w:rsidR="00A4277F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технологических трубопроводов</w:t>
      </w:r>
      <w:r w:rsidR="00F95443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683696" w:rsidRPr="00F95443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E90D58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аттестации;</w:t>
      </w:r>
    </w:p>
    <w:p w14:paraId="2FDF3E60" w14:textId="77777777" w:rsidR="00E90D58" w:rsidRPr="00F95443" w:rsidRDefault="00E90D58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не менее одного года в области монтажа технологических трубопроводов по более низкому</w:t>
      </w:r>
      <w:r w:rsidR="00571F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(предшествующему) разряду.</w:t>
      </w:r>
    </w:p>
    <w:p w14:paraId="2268B72D" w14:textId="77777777" w:rsidR="00642C6A" w:rsidRDefault="00642C6A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6480C12" w14:textId="77777777" w:rsidR="000841BA" w:rsidRPr="00F95443" w:rsidRDefault="000841BA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F95443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571F6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503D665" w14:textId="77777777" w:rsidR="002248AD" w:rsidRPr="00F95443" w:rsidRDefault="002248AD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F95443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8E7BEB" w:rsidRPr="00F95443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6F44C1F2" w14:textId="77777777" w:rsidR="008E7BEB" w:rsidRPr="00F95443" w:rsidRDefault="008E7BE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14:paraId="3BD15847" w14:textId="77777777" w:rsidR="008E7BEB" w:rsidRDefault="008E7BEB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42C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0D58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стропальщика;</w:t>
      </w:r>
    </w:p>
    <w:p w14:paraId="69345CE7" w14:textId="77777777" w:rsidR="00E90D58" w:rsidRPr="00F95443" w:rsidRDefault="00E90D58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обязательных предварительных и периодических медицинских осмотров.</w:t>
      </w:r>
    </w:p>
    <w:p w14:paraId="18DD0434" w14:textId="77777777" w:rsidR="002248AD" w:rsidRPr="00F95443" w:rsidRDefault="005774E6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71F70326" w14:textId="77777777" w:rsidR="005774E6" w:rsidRPr="00F95443" w:rsidRDefault="00571F60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74E6" w:rsidRPr="00F95443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F95443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F95443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монтажника технологических трубопроводов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956FA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4855" w:rsidRPr="00F954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966E656" w14:textId="77777777" w:rsidR="00FC3AE2" w:rsidRPr="00F95443" w:rsidRDefault="00371B88" w:rsidP="00F954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="00722384" w:rsidRPr="00F95443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F95443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A4277F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монтажника технологических трубопроводов</w:t>
      </w:r>
      <w:r w:rsidR="00B34855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F95443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F95443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F95443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F95443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F95443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F95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F9544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B9F549A" w14:textId="77777777" w:rsidR="00FC3AE2" w:rsidRPr="00F95443" w:rsidRDefault="00FC3AE2" w:rsidP="00F95443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954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F95443" w:rsidSect="00F95443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6C0EB" w14:textId="77777777" w:rsidR="00E53AC7" w:rsidRDefault="00E53AC7" w:rsidP="00F95443">
      <w:pPr>
        <w:spacing w:after="0" w:line="240" w:lineRule="auto"/>
      </w:pPr>
      <w:r>
        <w:separator/>
      </w:r>
    </w:p>
  </w:endnote>
  <w:endnote w:type="continuationSeparator" w:id="0">
    <w:p w14:paraId="5FF5B4F4" w14:textId="77777777" w:rsidR="00E53AC7" w:rsidRDefault="00E53AC7" w:rsidP="00F9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93142"/>
      <w:docPartObj>
        <w:docPartGallery w:val="Page Numbers (Bottom of Page)"/>
        <w:docPartUnique/>
      </w:docPartObj>
    </w:sdtPr>
    <w:sdtEndPr/>
    <w:sdtContent>
      <w:p w14:paraId="5F2F2D3A" w14:textId="6C7075B0" w:rsidR="00F95443" w:rsidRDefault="00F954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33">
          <w:rPr>
            <w:noProof/>
          </w:rPr>
          <w:t>4</w:t>
        </w:r>
        <w:r>
          <w:fldChar w:fldCharType="end"/>
        </w:r>
      </w:p>
    </w:sdtContent>
  </w:sdt>
  <w:p w14:paraId="2FE703AE" w14:textId="77777777" w:rsidR="00F95443" w:rsidRDefault="00F954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897A" w14:textId="77777777" w:rsidR="00E53AC7" w:rsidRDefault="00E53AC7" w:rsidP="00F95443">
      <w:pPr>
        <w:spacing w:after="0" w:line="240" w:lineRule="auto"/>
      </w:pPr>
      <w:r>
        <w:separator/>
      </w:r>
    </w:p>
  </w:footnote>
  <w:footnote w:type="continuationSeparator" w:id="0">
    <w:p w14:paraId="6380E5B4" w14:textId="77777777" w:rsidR="00E53AC7" w:rsidRDefault="00E53AC7" w:rsidP="00F9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0286ECB"/>
    <w:multiLevelType w:val="hybridMultilevel"/>
    <w:tmpl w:val="F98AC1C0"/>
    <w:lvl w:ilvl="0" w:tplc="A252B1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1E1"/>
    <w:rsid w:val="00011BBA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60481"/>
    <w:rsid w:val="00067EB4"/>
    <w:rsid w:val="00070FF5"/>
    <w:rsid w:val="0008241D"/>
    <w:rsid w:val="000824D0"/>
    <w:rsid w:val="000841BA"/>
    <w:rsid w:val="000A36C4"/>
    <w:rsid w:val="000C17BD"/>
    <w:rsid w:val="000C72E9"/>
    <w:rsid w:val="000D231D"/>
    <w:rsid w:val="000E403A"/>
    <w:rsid w:val="000E66F4"/>
    <w:rsid w:val="00106ADC"/>
    <w:rsid w:val="00115762"/>
    <w:rsid w:val="001167CF"/>
    <w:rsid w:val="001200D5"/>
    <w:rsid w:val="00122A91"/>
    <w:rsid w:val="001258AE"/>
    <w:rsid w:val="00134EE4"/>
    <w:rsid w:val="00141223"/>
    <w:rsid w:val="00157BEA"/>
    <w:rsid w:val="00163358"/>
    <w:rsid w:val="00165FD4"/>
    <w:rsid w:val="00172569"/>
    <w:rsid w:val="001840D8"/>
    <w:rsid w:val="001A3FF5"/>
    <w:rsid w:val="001B5289"/>
    <w:rsid w:val="001B6138"/>
    <w:rsid w:val="001C2D14"/>
    <w:rsid w:val="001D248B"/>
    <w:rsid w:val="001D67C7"/>
    <w:rsid w:val="001D7717"/>
    <w:rsid w:val="001E451D"/>
    <w:rsid w:val="001F2589"/>
    <w:rsid w:val="001F37C6"/>
    <w:rsid w:val="002043EB"/>
    <w:rsid w:val="002248AD"/>
    <w:rsid w:val="00230573"/>
    <w:rsid w:val="00247366"/>
    <w:rsid w:val="002475B1"/>
    <w:rsid w:val="002721C7"/>
    <w:rsid w:val="00274682"/>
    <w:rsid w:val="00282823"/>
    <w:rsid w:val="00293B11"/>
    <w:rsid w:val="002B3901"/>
    <w:rsid w:val="002D2859"/>
    <w:rsid w:val="002E183F"/>
    <w:rsid w:val="002F02AF"/>
    <w:rsid w:val="002F16CC"/>
    <w:rsid w:val="002F1D7A"/>
    <w:rsid w:val="00310213"/>
    <w:rsid w:val="00313A23"/>
    <w:rsid w:val="00315CBD"/>
    <w:rsid w:val="0032595B"/>
    <w:rsid w:val="00325BAC"/>
    <w:rsid w:val="003452C6"/>
    <w:rsid w:val="00356DF6"/>
    <w:rsid w:val="00357936"/>
    <w:rsid w:val="003607DD"/>
    <w:rsid w:val="00371B88"/>
    <w:rsid w:val="00380DE7"/>
    <w:rsid w:val="00382E58"/>
    <w:rsid w:val="00393738"/>
    <w:rsid w:val="003964C8"/>
    <w:rsid w:val="003970D4"/>
    <w:rsid w:val="003A5066"/>
    <w:rsid w:val="003A5897"/>
    <w:rsid w:val="003A79CB"/>
    <w:rsid w:val="003D41A7"/>
    <w:rsid w:val="004179B5"/>
    <w:rsid w:val="00426629"/>
    <w:rsid w:val="0043032B"/>
    <w:rsid w:val="0043589C"/>
    <w:rsid w:val="00456C65"/>
    <w:rsid w:val="0046171E"/>
    <w:rsid w:val="00480C09"/>
    <w:rsid w:val="0049376E"/>
    <w:rsid w:val="00494D31"/>
    <w:rsid w:val="004A7C21"/>
    <w:rsid w:val="004B4C2A"/>
    <w:rsid w:val="004C6CBE"/>
    <w:rsid w:val="004D1DF5"/>
    <w:rsid w:val="004D2196"/>
    <w:rsid w:val="004E1EB8"/>
    <w:rsid w:val="004E6F03"/>
    <w:rsid w:val="00517936"/>
    <w:rsid w:val="005201AE"/>
    <w:rsid w:val="00525497"/>
    <w:rsid w:val="005257D7"/>
    <w:rsid w:val="00526DAE"/>
    <w:rsid w:val="00545FDF"/>
    <w:rsid w:val="0055166F"/>
    <w:rsid w:val="00571AE5"/>
    <w:rsid w:val="00571F60"/>
    <w:rsid w:val="005740D7"/>
    <w:rsid w:val="005774E6"/>
    <w:rsid w:val="00577A46"/>
    <w:rsid w:val="00596044"/>
    <w:rsid w:val="005A31B3"/>
    <w:rsid w:val="005F6733"/>
    <w:rsid w:val="00620830"/>
    <w:rsid w:val="00621A64"/>
    <w:rsid w:val="00631BDD"/>
    <w:rsid w:val="00634F2E"/>
    <w:rsid w:val="006350D7"/>
    <w:rsid w:val="00642C6A"/>
    <w:rsid w:val="006524A8"/>
    <w:rsid w:val="00667838"/>
    <w:rsid w:val="00683696"/>
    <w:rsid w:val="00690F1E"/>
    <w:rsid w:val="006928DB"/>
    <w:rsid w:val="006C523E"/>
    <w:rsid w:val="006D3AC4"/>
    <w:rsid w:val="006F4BFA"/>
    <w:rsid w:val="00701D79"/>
    <w:rsid w:val="007112AB"/>
    <w:rsid w:val="00714481"/>
    <w:rsid w:val="00714A1C"/>
    <w:rsid w:val="00721BE3"/>
    <w:rsid w:val="00722384"/>
    <w:rsid w:val="00746F80"/>
    <w:rsid w:val="00755C4D"/>
    <w:rsid w:val="00756217"/>
    <w:rsid w:val="0076435B"/>
    <w:rsid w:val="007650C4"/>
    <w:rsid w:val="00767596"/>
    <w:rsid w:val="00793802"/>
    <w:rsid w:val="00794704"/>
    <w:rsid w:val="007A19D9"/>
    <w:rsid w:val="007B3823"/>
    <w:rsid w:val="007B49D6"/>
    <w:rsid w:val="007C1788"/>
    <w:rsid w:val="007C209D"/>
    <w:rsid w:val="007D3CF3"/>
    <w:rsid w:val="007D40E9"/>
    <w:rsid w:val="007E721B"/>
    <w:rsid w:val="00801140"/>
    <w:rsid w:val="00813B4A"/>
    <w:rsid w:val="00822CDD"/>
    <w:rsid w:val="008310F8"/>
    <w:rsid w:val="0083351A"/>
    <w:rsid w:val="0083641A"/>
    <w:rsid w:val="00837AAB"/>
    <w:rsid w:val="00851624"/>
    <w:rsid w:val="00860D54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27BF"/>
    <w:rsid w:val="008D3E18"/>
    <w:rsid w:val="008D4838"/>
    <w:rsid w:val="008E0404"/>
    <w:rsid w:val="008E5CF0"/>
    <w:rsid w:val="008E68CF"/>
    <w:rsid w:val="008E7BEB"/>
    <w:rsid w:val="008F67ED"/>
    <w:rsid w:val="00940222"/>
    <w:rsid w:val="0094552B"/>
    <w:rsid w:val="0096496F"/>
    <w:rsid w:val="00971A3C"/>
    <w:rsid w:val="00981DFE"/>
    <w:rsid w:val="00984AF7"/>
    <w:rsid w:val="009A5E9B"/>
    <w:rsid w:val="009A765A"/>
    <w:rsid w:val="009C4CDE"/>
    <w:rsid w:val="00A24E4E"/>
    <w:rsid w:val="00A25EF7"/>
    <w:rsid w:val="00A4277F"/>
    <w:rsid w:val="00A54E5F"/>
    <w:rsid w:val="00A649FB"/>
    <w:rsid w:val="00A73C8E"/>
    <w:rsid w:val="00A74664"/>
    <w:rsid w:val="00A85142"/>
    <w:rsid w:val="00A91972"/>
    <w:rsid w:val="00A95D61"/>
    <w:rsid w:val="00AA2E2E"/>
    <w:rsid w:val="00AA7516"/>
    <w:rsid w:val="00AB44D4"/>
    <w:rsid w:val="00AD0836"/>
    <w:rsid w:val="00AE1A99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94DB1"/>
    <w:rsid w:val="00BA36F7"/>
    <w:rsid w:val="00BB510D"/>
    <w:rsid w:val="00BC2947"/>
    <w:rsid w:val="00BC38D2"/>
    <w:rsid w:val="00BC5FC6"/>
    <w:rsid w:val="00BD5D6A"/>
    <w:rsid w:val="00BE06E8"/>
    <w:rsid w:val="00BE29CC"/>
    <w:rsid w:val="00BE3FFD"/>
    <w:rsid w:val="00BE4F70"/>
    <w:rsid w:val="00BE6FB8"/>
    <w:rsid w:val="00BF21F8"/>
    <w:rsid w:val="00BF38B9"/>
    <w:rsid w:val="00BF62D4"/>
    <w:rsid w:val="00C00D44"/>
    <w:rsid w:val="00C41E14"/>
    <w:rsid w:val="00C460FE"/>
    <w:rsid w:val="00C47834"/>
    <w:rsid w:val="00C52E1E"/>
    <w:rsid w:val="00C67B57"/>
    <w:rsid w:val="00C74C6C"/>
    <w:rsid w:val="00C75BDB"/>
    <w:rsid w:val="00C76874"/>
    <w:rsid w:val="00C80369"/>
    <w:rsid w:val="00C82BDD"/>
    <w:rsid w:val="00C86723"/>
    <w:rsid w:val="00C8784B"/>
    <w:rsid w:val="00CA3FA1"/>
    <w:rsid w:val="00CD2B08"/>
    <w:rsid w:val="00CD3DDA"/>
    <w:rsid w:val="00CE282D"/>
    <w:rsid w:val="00CE66C8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1536E"/>
    <w:rsid w:val="00D15F12"/>
    <w:rsid w:val="00D2789C"/>
    <w:rsid w:val="00D30704"/>
    <w:rsid w:val="00D34E38"/>
    <w:rsid w:val="00D401C6"/>
    <w:rsid w:val="00D47984"/>
    <w:rsid w:val="00D61EAB"/>
    <w:rsid w:val="00D6346C"/>
    <w:rsid w:val="00D65621"/>
    <w:rsid w:val="00D7326D"/>
    <w:rsid w:val="00D76AA0"/>
    <w:rsid w:val="00D84C0D"/>
    <w:rsid w:val="00D96291"/>
    <w:rsid w:val="00DB14DD"/>
    <w:rsid w:val="00DB616B"/>
    <w:rsid w:val="00DC6647"/>
    <w:rsid w:val="00DD225C"/>
    <w:rsid w:val="00DD45B3"/>
    <w:rsid w:val="00DD7611"/>
    <w:rsid w:val="00DE0F96"/>
    <w:rsid w:val="00DE57A4"/>
    <w:rsid w:val="00DE70FA"/>
    <w:rsid w:val="00DF1CBA"/>
    <w:rsid w:val="00E30CC5"/>
    <w:rsid w:val="00E354AE"/>
    <w:rsid w:val="00E41C36"/>
    <w:rsid w:val="00E461AF"/>
    <w:rsid w:val="00E53AC7"/>
    <w:rsid w:val="00E7643B"/>
    <w:rsid w:val="00E81833"/>
    <w:rsid w:val="00E82347"/>
    <w:rsid w:val="00E90D58"/>
    <w:rsid w:val="00E94A7B"/>
    <w:rsid w:val="00EB2F92"/>
    <w:rsid w:val="00ED420D"/>
    <w:rsid w:val="00ED584A"/>
    <w:rsid w:val="00EF17FE"/>
    <w:rsid w:val="00F04022"/>
    <w:rsid w:val="00F24C5D"/>
    <w:rsid w:val="00F32697"/>
    <w:rsid w:val="00F41D0D"/>
    <w:rsid w:val="00F42620"/>
    <w:rsid w:val="00F468C0"/>
    <w:rsid w:val="00F62A61"/>
    <w:rsid w:val="00F70C14"/>
    <w:rsid w:val="00F74E4B"/>
    <w:rsid w:val="00F75A33"/>
    <w:rsid w:val="00F9449C"/>
    <w:rsid w:val="00F95443"/>
    <w:rsid w:val="00F956FA"/>
    <w:rsid w:val="00FA21A6"/>
    <w:rsid w:val="00FB167D"/>
    <w:rsid w:val="00FC2B8A"/>
    <w:rsid w:val="00FC3AE2"/>
    <w:rsid w:val="00FC3AF1"/>
    <w:rsid w:val="00FE1E91"/>
    <w:rsid w:val="00FE5594"/>
    <w:rsid w:val="00FE7957"/>
    <w:rsid w:val="00FF04EC"/>
    <w:rsid w:val="00FF143B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D35F"/>
  <w15:docId w15:val="{1D46F64F-3C98-4A63-B8FF-4A32509C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443"/>
  </w:style>
  <w:style w:type="paragraph" w:styleId="a7">
    <w:name w:val="footer"/>
    <w:basedOn w:val="a"/>
    <w:link w:val="a8"/>
    <w:uiPriority w:val="99"/>
    <w:unhideWhenUsed/>
    <w:rsid w:val="00F9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85D8-D063-437E-B9F3-A9DA2082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17</cp:revision>
  <dcterms:created xsi:type="dcterms:W3CDTF">2025-04-18T20:09:00Z</dcterms:created>
  <dcterms:modified xsi:type="dcterms:W3CDTF">2025-07-11T08:03:00Z</dcterms:modified>
</cp:coreProperties>
</file>