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D2CAC">
        <w:rPr>
          <w:b/>
        </w:rPr>
        <w:t>13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D2CAC">
        <w:t>ООО «</w:t>
      </w:r>
      <w:proofErr w:type="spellStart"/>
      <w:r w:rsidR="00ED2CAC">
        <w:t>ТехАтомСтрой</w:t>
      </w:r>
      <w:proofErr w:type="spellEnd"/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ED2CAC">
        <w:t xml:space="preserve"> и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ED2CAC">
        <w:t>6</w:t>
      </w:r>
      <w:r w:rsidR="008115B9">
        <w:t>с</w:t>
      </w:r>
      <w:r w:rsidR="00922F9A">
        <w:t xml:space="preserve"> от </w:t>
      </w:r>
      <w:r w:rsidR="008115B9">
        <w:t>1</w:t>
      </w:r>
      <w:r w:rsidR="00C653D2">
        <w:t>5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D2CAC">
        <w:t>ООО «</w:t>
      </w:r>
      <w:proofErr w:type="spellStart"/>
      <w:r w:rsidR="00ED2CAC">
        <w:t>ТехАтомСтрой</w:t>
      </w:r>
      <w:proofErr w:type="spellEnd"/>
      <w:r w:rsidR="00ED2CAC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90730">
        <w:t>с</w:t>
      </w:r>
      <w:r w:rsidR="009A2CC4">
        <w:t>тандартов</w:t>
      </w:r>
      <w:r w:rsidR="00990730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990730">
        <w:t>2, 3, 6</w:t>
      </w:r>
      <w:r w:rsidR="00252AD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990730">
        <w:t>6</w:t>
      </w:r>
      <w:r w:rsidR="00E56351">
        <w:t>с</w:t>
      </w:r>
      <w:r w:rsidR="002830EB">
        <w:t xml:space="preserve"> от </w:t>
      </w:r>
      <w:r w:rsidR="00E56351">
        <w:t>1</w:t>
      </w:r>
      <w:r w:rsidR="00490229">
        <w:t>5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90730">
        <w:t>ООО «</w:t>
      </w:r>
      <w:proofErr w:type="spellStart"/>
      <w:r w:rsidR="00990730">
        <w:t>ТехАтомСтрой</w:t>
      </w:r>
      <w:proofErr w:type="spellEnd"/>
      <w:r w:rsidR="00764EF7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9E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90730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A1A7A"/>
    <w:rsid w:val="00CA4DC6"/>
    <w:rsid w:val="00CC720A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D2CAC"/>
    <w:rsid w:val="00EE1229"/>
    <w:rsid w:val="00F34AB3"/>
    <w:rsid w:val="00F35DE3"/>
    <w:rsid w:val="00F52729"/>
    <w:rsid w:val="00F547E1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2012-03-23T06:04:00Z</cp:lastPrinted>
  <dcterms:created xsi:type="dcterms:W3CDTF">2012-03-23T06:05:00Z</dcterms:created>
  <dcterms:modified xsi:type="dcterms:W3CDTF">2012-03-23T06:05:00Z</dcterms:modified>
</cp:coreProperties>
</file>