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1A1F90">
        <w:rPr>
          <w:b/>
        </w:rPr>
        <w:t>74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985EB5">
        <w:t>29</w:t>
      </w:r>
      <w:r w:rsidRPr="00D92EBC">
        <w:t>»</w:t>
      </w:r>
      <w:r w:rsidR="00FB6F1F">
        <w:t xml:space="preserve"> </w:t>
      </w:r>
      <w:r w:rsidR="00C25658">
        <w:t>октября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1A1F90">
        <w:t>ЗАО «МСУ-73</w:t>
      </w:r>
      <w:r w:rsidR="00953EC1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83E50">
        <w:t>10</w:t>
      </w:r>
      <w:r w:rsidR="001A1F90">
        <w:t>5</w:t>
      </w:r>
      <w:r w:rsidR="00483E50">
        <w:t>с</w:t>
      </w:r>
      <w:r w:rsidR="00922F9A">
        <w:t xml:space="preserve"> от </w:t>
      </w:r>
      <w:r w:rsidR="00985EB5">
        <w:t>25</w:t>
      </w:r>
      <w:r w:rsidR="00C25658">
        <w:t>.10</w:t>
      </w:r>
      <w:r w:rsidR="00922F9A">
        <w:t>.2012</w:t>
      </w:r>
      <w:r w:rsidR="0041241A">
        <w:t xml:space="preserve">) </w:t>
      </w:r>
      <w:r w:rsidR="00985EB5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1A1F90">
        <w:t>ЗАО «МСУ-73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1A1F90">
        <w:t xml:space="preserve"> стандарта</w:t>
      </w:r>
      <w:r w:rsidR="003A04B7">
        <w:t>,</w:t>
      </w:r>
      <w:r w:rsidR="00607045">
        <w:t xml:space="preserve"> указанные </w:t>
      </w:r>
      <w:r w:rsidR="006E02D1">
        <w:t>в п.</w:t>
      </w:r>
      <w:r w:rsidR="000B1FD9">
        <w:t xml:space="preserve"> </w:t>
      </w:r>
      <w:r w:rsidR="00347FD8">
        <w:t>3</w:t>
      </w:r>
      <w:r w:rsidR="001A1F90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83E50">
        <w:t>10</w:t>
      </w:r>
      <w:r w:rsidR="001A1F90">
        <w:t>5</w:t>
      </w:r>
      <w:r w:rsidR="00483E50">
        <w:t>с</w:t>
      </w:r>
      <w:r w:rsidR="002830EB">
        <w:t xml:space="preserve"> от </w:t>
      </w:r>
      <w:r w:rsidR="00985EB5">
        <w:t>25</w:t>
      </w:r>
      <w:r w:rsidR="00C25658">
        <w:t>.10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1A1F90">
        <w:t>ЗАО «МСУ-73</w:t>
      </w:r>
      <w:r w:rsidR="0048268A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A1F90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80D47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67999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3EC1"/>
    <w:rsid w:val="00955396"/>
    <w:rsid w:val="00972F30"/>
    <w:rsid w:val="00973936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CC842-5442-427E-AC1F-DCA7562A0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2012-10-26T05:28:00Z</cp:lastPrinted>
  <dcterms:created xsi:type="dcterms:W3CDTF">2012-10-26T05:28:00Z</dcterms:created>
  <dcterms:modified xsi:type="dcterms:W3CDTF">2012-10-26T05:28:00Z</dcterms:modified>
</cp:coreProperties>
</file>