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8115B9">
        <w:rPr>
          <w:b/>
        </w:rPr>
        <w:t>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>Саморегулируемой организации Некоммерческого партнерства «Объединение организаций выполняющих строительство, реконструкцию, капитальный ремонт объектов атомной отрасли «СОЮЗАТОМСТРОЙ»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8115B9">
        <w:t>19</w:t>
      </w:r>
      <w:r w:rsidRPr="00D92EBC">
        <w:t>»</w:t>
      </w:r>
      <w:r w:rsidR="00FB6F1F">
        <w:t xml:space="preserve"> </w:t>
      </w:r>
      <w:r w:rsidR="00C40030">
        <w:t>марта</w:t>
      </w:r>
      <w:r w:rsidR="008D24AF">
        <w:t xml:space="preserve"> 201</w:t>
      </w:r>
      <w:r w:rsidR="00A074E5">
        <w:t>2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proofErr w:type="spellStart"/>
      <w:r>
        <w:t>Хвоинский</w:t>
      </w:r>
      <w:proofErr w:type="spellEnd"/>
      <w:r>
        <w:t xml:space="preserve">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256C6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0B0362">
        <w:t>Панову Н.Г.</w:t>
      </w:r>
    </w:p>
    <w:p w:rsidR="007D6CD5" w:rsidRPr="009731E3" w:rsidRDefault="007D6CD5" w:rsidP="007D6CD5">
      <w:pPr>
        <w:ind w:firstLine="708"/>
        <w:jc w:val="both"/>
      </w:pP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8115B9">
        <w:t>ЗАО «</w:t>
      </w:r>
      <w:proofErr w:type="spellStart"/>
      <w:r w:rsidR="008115B9">
        <w:t>Севзапэнергомонтаж</w:t>
      </w:r>
      <w:proofErr w:type="spellEnd"/>
      <w:r w:rsidR="008230B3">
        <w:t>»</w:t>
      </w:r>
      <w:r w:rsidR="008A275A">
        <w:t xml:space="preserve"> </w:t>
      </w:r>
      <w:r w:rsidR="008A275A">
        <w:br/>
      </w:r>
      <w:r w:rsidR="00D670B1">
        <w:t xml:space="preserve">по факту выявленных нарушений </w:t>
      </w:r>
      <w:r w:rsidR="008230B3">
        <w:t>требований стандартов</w:t>
      </w:r>
      <w:r w:rsidR="001D37DF">
        <w:t xml:space="preserve"> и</w:t>
      </w:r>
      <w:r w:rsidR="008230B3">
        <w:t xml:space="preserve"> правил саморегулирования</w:t>
      </w:r>
      <w:r w:rsidR="001D37DF">
        <w:t xml:space="preserve">, 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922F9A">
        <w:t xml:space="preserve">№ </w:t>
      </w:r>
      <w:r w:rsidR="008115B9">
        <w:t>010с</w:t>
      </w:r>
      <w:r w:rsidR="00922F9A">
        <w:t xml:space="preserve"> от </w:t>
      </w:r>
      <w:r w:rsidR="008115B9">
        <w:t>11.03</w:t>
      </w:r>
      <w:r w:rsidR="00922F9A">
        <w:t>.2012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8115B9">
        <w:t>ЗАО «</w:t>
      </w:r>
      <w:proofErr w:type="spellStart"/>
      <w:r w:rsidR="008115B9">
        <w:t>Севзапэнергомонтаж</w:t>
      </w:r>
      <w:proofErr w:type="spellEnd"/>
      <w:r w:rsidR="0080410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 xml:space="preserve">ушения </w:t>
      </w:r>
      <w:r w:rsidR="009A2CC4">
        <w:t>Стандартов</w:t>
      </w:r>
      <w:r w:rsidR="00764EF7">
        <w:t xml:space="preserve"> и правил саморегулирования</w:t>
      </w:r>
      <w:r w:rsidR="00607045">
        <w:t xml:space="preserve">, указанные в </w:t>
      </w:r>
      <w:proofErr w:type="spellStart"/>
      <w:r w:rsidR="00607045">
        <w:t>пп</w:t>
      </w:r>
      <w:proofErr w:type="spellEnd"/>
      <w:r w:rsidR="00607045">
        <w:t xml:space="preserve">. </w:t>
      </w:r>
      <w:r w:rsidR="00E56351">
        <w:t>3, 4, 5, 8</w:t>
      </w:r>
      <w:r w:rsidR="0076366B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2830EB">
        <w:t xml:space="preserve">Акт проверки № </w:t>
      </w:r>
      <w:r w:rsidR="008348EF">
        <w:t>010</w:t>
      </w:r>
      <w:r w:rsidR="00E56351">
        <w:t>с</w:t>
      </w:r>
      <w:r w:rsidR="002830EB">
        <w:t xml:space="preserve"> от </w:t>
      </w:r>
      <w:r w:rsidR="00E56351">
        <w:t>11.03</w:t>
      </w:r>
      <w:r w:rsidR="002830EB">
        <w:t>.2012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E56351">
        <w:t>ЗАО «</w:t>
      </w:r>
      <w:proofErr w:type="spellStart"/>
      <w:r w:rsidR="00E56351">
        <w:t>Севзапэнергомонтаж</w:t>
      </w:r>
      <w:proofErr w:type="spellEnd"/>
      <w:r w:rsidR="00764EF7">
        <w:t>»</w:t>
      </w:r>
      <w:r w:rsidR="00D67986">
        <w:t xml:space="preserve"> </w:t>
      </w:r>
      <w:r w:rsidR="00764EF7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 </w:t>
      </w:r>
      <w:r w:rsidR="000B0362">
        <w:t xml:space="preserve">       Н.Г. Панова</w:t>
      </w:r>
    </w:p>
    <w:sectPr w:rsidR="00B2135E" w:rsidSect="00E5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0E7"/>
    <w:rsid w:val="000339D7"/>
    <w:rsid w:val="00035A6F"/>
    <w:rsid w:val="00042336"/>
    <w:rsid w:val="00053492"/>
    <w:rsid w:val="00056F9E"/>
    <w:rsid w:val="00070563"/>
    <w:rsid w:val="000A286A"/>
    <w:rsid w:val="000B0362"/>
    <w:rsid w:val="000C15C3"/>
    <w:rsid w:val="000E25D6"/>
    <w:rsid w:val="000E3E97"/>
    <w:rsid w:val="000F3FA6"/>
    <w:rsid w:val="0013530D"/>
    <w:rsid w:val="0015199C"/>
    <w:rsid w:val="0017771D"/>
    <w:rsid w:val="001C3938"/>
    <w:rsid w:val="001D37DF"/>
    <w:rsid w:val="002009B8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C3BFC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B5264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12259"/>
    <w:rsid w:val="00617038"/>
    <w:rsid w:val="00621C4A"/>
    <w:rsid w:val="0064799D"/>
    <w:rsid w:val="00690D72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366B"/>
    <w:rsid w:val="00764EF7"/>
    <w:rsid w:val="007671A1"/>
    <w:rsid w:val="00777F36"/>
    <w:rsid w:val="0078563D"/>
    <w:rsid w:val="007B3CA2"/>
    <w:rsid w:val="007D05EB"/>
    <w:rsid w:val="007D6CD5"/>
    <w:rsid w:val="007D785D"/>
    <w:rsid w:val="007E012B"/>
    <w:rsid w:val="008028E1"/>
    <w:rsid w:val="00804109"/>
    <w:rsid w:val="008115B9"/>
    <w:rsid w:val="008230B3"/>
    <w:rsid w:val="008348EF"/>
    <w:rsid w:val="00846BAF"/>
    <w:rsid w:val="00850E93"/>
    <w:rsid w:val="008A275A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67670"/>
    <w:rsid w:val="00973936"/>
    <w:rsid w:val="009A2CC4"/>
    <w:rsid w:val="009C2CF5"/>
    <w:rsid w:val="009D7D8E"/>
    <w:rsid w:val="009F5EAB"/>
    <w:rsid w:val="00A074E5"/>
    <w:rsid w:val="00A1167A"/>
    <w:rsid w:val="00A16BF1"/>
    <w:rsid w:val="00A2129C"/>
    <w:rsid w:val="00A21A4E"/>
    <w:rsid w:val="00A235D0"/>
    <w:rsid w:val="00A2376D"/>
    <w:rsid w:val="00A470BC"/>
    <w:rsid w:val="00A87AA5"/>
    <w:rsid w:val="00AD7D91"/>
    <w:rsid w:val="00B06ACE"/>
    <w:rsid w:val="00B2135E"/>
    <w:rsid w:val="00B30220"/>
    <w:rsid w:val="00B451AA"/>
    <w:rsid w:val="00B85F84"/>
    <w:rsid w:val="00BE3B6F"/>
    <w:rsid w:val="00BE6F0F"/>
    <w:rsid w:val="00BF69E8"/>
    <w:rsid w:val="00C10BC4"/>
    <w:rsid w:val="00C10E5B"/>
    <w:rsid w:val="00C24AA2"/>
    <w:rsid w:val="00C370C9"/>
    <w:rsid w:val="00C40030"/>
    <w:rsid w:val="00C45846"/>
    <w:rsid w:val="00C568F1"/>
    <w:rsid w:val="00C81B0B"/>
    <w:rsid w:val="00CA1A7A"/>
    <w:rsid w:val="00CA4DC6"/>
    <w:rsid w:val="00CD0503"/>
    <w:rsid w:val="00CD7835"/>
    <w:rsid w:val="00D003C3"/>
    <w:rsid w:val="00D2330D"/>
    <w:rsid w:val="00D670B1"/>
    <w:rsid w:val="00D67986"/>
    <w:rsid w:val="00D708F7"/>
    <w:rsid w:val="00D95648"/>
    <w:rsid w:val="00DD1030"/>
    <w:rsid w:val="00DD1D98"/>
    <w:rsid w:val="00DD345D"/>
    <w:rsid w:val="00DD3E05"/>
    <w:rsid w:val="00DF1856"/>
    <w:rsid w:val="00E01549"/>
    <w:rsid w:val="00E02601"/>
    <w:rsid w:val="00E06371"/>
    <w:rsid w:val="00E2799E"/>
    <w:rsid w:val="00E3199B"/>
    <w:rsid w:val="00E377CE"/>
    <w:rsid w:val="00E4011C"/>
    <w:rsid w:val="00E454DB"/>
    <w:rsid w:val="00E55114"/>
    <w:rsid w:val="00E560B2"/>
    <w:rsid w:val="00E56351"/>
    <w:rsid w:val="00E67087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97A88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subject/>
  <dc:creator>Наталья</dc:creator>
  <cp:keywords/>
  <dc:description/>
  <cp:lastModifiedBy> </cp:lastModifiedBy>
  <cp:revision>3</cp:revision>
  <cp:lastPrinted>2012-03-13T05:58:00Z</cp:lastPrinted>
  <dcterms:created xsi:type="dcterms:W3CDTF">2012-03-13T05:56:00Z</dcterms:created>
  <dcterms:modified xsi:type="dcterms:W3CDTF">2012-03-13T06:01:00Z</dcterms:modified>
</cp:coreProperties>
</file>