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8268A">
        <w:rPr>
          <w:b/>
        </w:rPr>
        <w:t>40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562F81">
        <w:t>06</w:t>
      </w:r>
      <w:r w:rsidRPr="00D92EBC">
        <w:t>»</w:t>
      </w:r>
      <w:r w:rsidR="00FB6F1F">
        <w:t xml:space="preserve"> </w:t>
      </w:r>
      <w:r w:rsidR="00562F81">
        <w:t>июня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20665">
        <w:t>ООО «ЯВА Строй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220665">
        <w:t xml:space="preserve"> и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62F81">
        <w:t>05</w:t>
      </w:r>
      <w:r w:rsidR="00220665">
        <w:t>1</w:t>
      </w:r>
      <w:r w:rsidR="00562F81">
        <w:t>с</w:t>
      </w:r>
      <w:r w:rsidR="00922F9A">
        <w:t xml:space="preserve"> от </w:t>
      </w:r>
      <w:r w:rsidR="00562F81">
        <w:t>04.06</w:t>
      </w:r>
      <w:r w:rsidR="00922F9A">
        <w:t>.2012</w:t>
      </w:r>
      <w:r w:rsidR="0041241A">
        <w:t xml:space="preserve">) </w:t>
      </w:r>
      <w:r w:rsidR="00220665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A511F">
        <w:t>ООО «ЯВА Строй»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220665">
        <w:t xml:space="preserve">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 xml:space="preserve">2, </w:t>
      </w:r>
      <w:r w:rsidR="00AD04BC">
        <w:t>3, 4</w:t>
      </w:r>
      <w:r w:rsidR="00B96797">
        <w:t>, 5</w:t>
      </w:r>
      <w:r w:rsidR="00562F81">
        <w:t>,</w:t>
      </w:r>
      <w:r w:rsidR="00220665">
        <w:t xml:space="preserve"> 6, 7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62F81">
        <w:t>05</w:t>
      </w:r>
      <w:r w:rsidR="0048268A">
        <w:t>1</w:t>
      </w:r>
      <w:r w:rsidR="00562F81">
        <w:t>с</w:t>
      </w:r>
      <w:r w:rsidR="002830EB">
        <w:t xml:space="preserve"> от </w:t>
      </w:r>
      <w:r w:rsidR="00562F81">
        <w:t>04.06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48268A">
        <w:t xml:space="preserve">ООО «ЯВА Строй»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0665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04B7"/>
    <w:rsid w:val="003A280D"/>
    <w:rsid w:val="003A511F"/>
    <w:rsid w:val="003C1261"/>
    <w:rsid w:val="003D6E5C"/>
    <w:rsid w:val="003E37E3"/>
    <w:rsid w:val="003F3217"/>
    <w:rsid w:val="0041241A"/>
    <w:rsid w:val="00425F7E"/>
    <w:rsid w:val="00442992"/>
    <w:rsid w:val="0046201E"/>
    <w:rsid w:val="0048268A"/>
    <w:rsid w:val="00490229"/>
    <w:rsid w:val="004B5264"/>
    <w:rsid w:val="004E73CE"/>
    <w:rsid w:val="004F7D26"/>
    <w:rsid w:val="00525771"/>
    <w:rsid w:val="00550131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6356F"/>
    <w:rsid w:val="00A87AA5"/>
    <w:rsid w:val="00AD04BC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648"/>
    <w:rsid w:val="00DD1030"/>
    <w:rsid w:val="00DD1D98"/>
    <w:rsid w:val="00DD33E3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2012-06-04T11:37:00Z</cp:lastPrinted>
  <dcterms:created xsi:type="dcterms:W3CDTF">2012-06-04T11:33:00Z</dcterms:created>
  <dcterms:modified xsi:type="dcterms:W3CDTF">2012-06-04T11:44:00Z</dcterms:modified>
</cp:coreProperties>
</file>