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7C5235">
        <w:rPr>
          <w:b/>
        </w:rPr>
        <w:t>90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</w:t>
      </w:r>
      <w:r w:rsidR="006E02D1">
        <w:t xml:space="preserve">    </w:t>
      </w:r>
      <w:r w:rsidR="00820A1D">
        <w:t xml:space="preserve"> </w:t>
      </w:r>
      <w:r w:rsidR="006B41E9">
        <w:t xml:space="preserve">   </w:t>
      </w:r>
      <w:r w:rsidR="008D24AF">
        <w:t xml:space="preserve">  </w:t>
      </w:r>
      <w:r w:rsidR="00C25658">
        <w:t xml:space="preserve">  </w:t>
      </w:r>
      <w:r w:rsidR="003F3217">
        <w:t xml:space="preserve">  </w:t>
      </w:r>
      <w:r w:rsidRPr="00D92EBC">
        <w:t>«</w:t>
      </w:r>
      <w:r w:rsidR="007C5235">
        <w:t>20</w:t>
      </w:r>
      <w:r w:rsidRPr="00D92EBC">
        <w:t>»</w:t>
      </w:r>
      <w:r w:rsidR="00FB6F1F">
        <w:t xml:space="preserve"> </w:t>
      </w:r>
      <w:r w:rsidR="007369F3">
        <w:t>декабря</w:t>
      </w:r>
      <w:r w:rsidR="008D24AF">
        <w:t xml:space="preserve"> 201</w:t>
      </w:r>
      <w:r w:rsidR="00A074E5">
        <w:t>2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1C3E8D" w:rsidRDefault="001C3E8D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Борисов 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0B0362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7C5235">
        <w:t>ЗАО «Информтехника и Промсвязь</w:t>
      </w:r>
      <w:r w:rsidR="007369F3">
        <w:t xml:space="preserve">» </w:t>
      </w:r>
      <w:r w:rsidR="00D670B1">
        <w:t xml:space="preserve">по факту выявленных нарушений </w:t>
      </w:r>
      <w:r w:rsidR="007536EF">
        <w:t>требований стандартов</w:t>
      </w:r>
      <w:r w:rsidR="007369F3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376CD8">
        <w:t>1</w:t>
      </w:r>
      <w:r w:rsidR="007C5235">
        <w:t>21</w:t>
      </w:r>
      <w:r w:rsidR="00376CD8">
        <w:t>с</w:t>
      </w:r>
      <w:r w:rsidR="00922F9A">
        <w:t xml:space="preserve"> от </w:t>
      </w:r>
      <w:r w:rsidR="007C5235">
        <w:t>19</w:t>
      </w:r>
      <w:r w:rsidR="00974EA9">
        <w:t>.12</w:t>
      </w:r>
      <w:r w:rsidR="00922F9A">
        <w:t>.2012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7C5235">
        <w:t>ЗАО «Информтехника и Промсвязь</w:t>
      </w:r>
      <w:r w:rsidR="007369F3">
        <w:t>»</w:t>
      </w:r>
      <w:r w:rsidR="00026C7D">
        <w:t xml:space="preserve"> </w:t>
      </w:r>
      <w:r w:rsidR="003A280D">
        <w:t xml:space="preserve">действительно </w:t>
      </w:r>
      <w:r>
        <w:t>имеет нар</w:t>
      </w:r>
      <w:r w:rsidR="003A04B7">
        <w:t>ушения</w:t>
      </w:r>
      <w:r w:rsidR="001A1F90">
        <w:t xml:space="preserve"> стандарт</w:t>
      </w:r>
      <w:r w:rsidR="00C37924">
        <w:t>ов</w:t>
      </w:r>
      <w:r w:rsidR="003A04B7">
        <w:t>,</w:t>
      </w:r>
      <w:r w:rsidR="00607045">
        <w:t xml:space="preserve"> указанные </w:t>
      </w:r>
      <w:r w:rsidR="006E02D1">
        <w:t xml:space="preserve">в </w:t>
      </w:r>
      <w:r w:rsidR="00376CD8">
        <w:t>п</w:t>
      </w:r>
      <w:r w:rsidR="006E02D1">
        <w:t>п.</w:t>
      </w:r>
      <w:r w:rsidR="000B1FD9">
        <w:t xml:space="preserve"> </w:t>
      </w:r>
      <w:r w:rsidR="00026C7D">
        <w:t xml:space="preserve">2, </w:t>
      </w:r>
      <w:r w:rsidR="007C5235">
        <w:t xml:space="preserve">3, </w:t>
      </w:r>
      <w:r w:rsidR="00376CD8">
        <w:t>4,</w:t>
      </w:r>
      <w:r w:rsidR="001A1F90">
        <w:t xml:space="preserve"> </w:t>
      </w:r>
      <w:r w:rsidR="00974EA9">
        <w:t xml:space="preserve">5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376CD8">
        <w:t>1</w:t>
      </w:r>
      <w:r w:rsidR="00F805B1">
        <w:t>21</w:t>
      </w:r>
      <w:r w:rsidR="00376CD8">
        <w:t>с</w:t>
      </w:r>
      <w:r w:rsidR="002830EB">
        <w:t xml:space="preserve"> от </w:t>
      </w:r>
      <w:r w:rsidR="00F805B1">
        <w:t>19</w:t>
      </w:r>
      <w:r w:rsidR="00974EA9">
        <w:t>.12</w:t>
      </w:r>
      <w:r w:rsidR="002830EB">
        <w:t>.2012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7C5235">
        <w:t>ЗАО «Информтехника и Промсвязь</w:t>
      </w:r>
      <w:r w:rsidR="007369F3">
        <w:t>»</w:t>
      </w:r>
      <w:r w:rsidR="00026C7D">
        <w:t xml:space="preserve"> </w:t>
      </w:r>
      <w:r w:rsidR="007C5235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0B0362">
        <w:t xml:space="preserve">       Н.Г. Панова</w:t>
      </w:r>
    </w:p>
    <w:sectPr w:rsidR="00B2135E" w:rsidSect="00E56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2A14"/>
    <w:rsid w:val="0000355B"/>
    <w:rsid w:val="00012FA2"/>
    <w:rsid w:val="000201A3"/>
    <w:rsid w:val="00026C7D"/>
    <w:rsid w:val="00032F98"/>
    <w:rsid w:val="000330E7"/>
    <w:rsid w:val="000339D7"/>
    <w:rsid w:val="000359E7"/>
    <w:rsid w:val="00035A6F"/>
    <w:rsid w:val="00042336"/>
    <w:rsid w:val="00053492"/>
    <w:rsid w:val="00056F9E"/>
    <w:rsid w:val="00070563"/>
    <w:rsid w:val="00087B72"/>
    <w:rsid w:val="000A286A"/>
    <w:rsid w:val="000A4188"/>
    <w:rsid w:val="000B0362"/>
    <w:rsid w:val="000B1FD9"/>
    <w:rsid w:val="000C15C3"/>
    <w:rsid w:val="000E25D6"/>
    <w:rsid w:val="000E3E97"/>
    <w:rsid w:val="000F3FA6"/>
    <w:rsid w:val="0012731F"/>
    <w:rsid w:val="001312CA"/>
    <w:rsid w:val="0013530D"/>
    <w:rsid w:val="00147A91"/>
    <w:rsid w:val="0015199C"/>
    <w:rsid w:val="0017771D"/>
    <w:rsid w:val="001860E4"/>
    <w:rsid w:val="001A1F90"/>
    <w:rsid w:val="001C3938"/>
    <w:rsid w:val="001C3E8D"/>
    <w:rsid w:val="001D37DF"/>
    <w:rsid w:val="001D3D9C"/>
    <w:rsid w:val="002009B8"/>
    <w:rsid w:val="00206F29"/>
    <w:rsid w:val="00213F1A"/>
    <w:rsid w:val="00220665"/>
    <w:rsid w:val="00222683"/>
    <w:rsid w:val="00224307"/>
    <w:rsid w:val="00227C62"/>
    <w:rsid w:val="00250C50"/>
    <w:rsid w:val="00252AD1"/>
    <w:rsid w:val="002722A8"/>
    <w:rsid w:val="0027647C"/>
    <w:rsid w:val="002814C7"/>
    <w:rsid w:val="00281E25"/>
    <w:rsid w:val="002825B2"/>
    <w:rsid w:val="00282A5E"/>
    <w:rsid w:val="002830EB"/>
    <w:rsid w:val="002A4AD0"/>
    <w:rsid w:val="002B1EA4"/>
    <w:rsid w:val="002C3BFC"/>
    <w:rsid w:val="002D2422"/>
    <w:rsid w:val="002D5426"/>
    <w:rsid w:val="002F1511"/>
    <w:rsid w:val="00312578"/>
    <w:rsid w:val="003159EA"/>
    <w:rsid w:val="00315F7A"/>
    <w:rsid w:val="00322F0A"/>
    <w:rsid w:val="00341128"/>
    <w:rsid w:val="00347FD8"/>
    <w:rsid w:val="00355ACB"/>
    <w:rsid w:val="00376CD8"/>
    <w:rsid w:val="00380D47"/>
    <w:rsid w:val="00383BEB"/>
    <w:rsid w:val="00387B0C"/>
    <w:rsid w:val="003902E9"/>
    <w:rsid w:val="003A04B7"/>
    <w:rsid w:val="003A280D"/>
    <w:rsid w:val="003C1261"/>
    <w:rsid w:val="003D6E5C"/>
    <w:rsid w:val="003E0B5A"/>
    <w:rsid w:val="003E37E3"/>
    <w:rsid w:val="003F3217"/>
    <w:rsid w:val="0041241A"/>
    <w:rsid w:val="00425F7E"/>
    <w:rsid w:val="00435354"/>
    <w:rsid w:val="00442992"/>
    <w:rsid w:val="0046201E"/>
    <w:rsid w:val="00467999"/>
    <w:rsid w:val="004747C6"/>
    <w:rsid w:val="0048268A"/>
    <w:rsid w:val="00483E50"/>
    <w:rsid w:val="00490229"/>
    <w:rsid w:val="00495592"/>
    <w:rsid w:val="004B5264"/>
    <w:rsid w:val="004E73CE"/>
    <w:rsid w:val="004F7D26"/>
    <w:rsid w:val="005203F9"/>
    <w:rsid w:val="00524A5E"/>
    <w:rsid w:val="00525771"/>
    <w:rsid w:val="00550131"/>
    <w:rsid w:val="0056247C"/>
    <w:rsid w:val="00562F59"/>
    <w:rsid w:val="00562F81"/>
    <w:rsid w:val="00573142"/>
    <w:rsid w:val="0059284C"/>
    <w:rsid w:val="005947D7"/>
    <w:rsid w:val="005A0576"/>
    <w:rsid w:val="005A2B33"/>
    <w:rsid w:val="005B0A54"/>
    <w:rsid w:val="005B10DD"/>
    <w:rsid w:val="005C709D"/>
    <w:rsid w:val="005D5014"/>
    <w:rsid w:val="005E3296"/>
    <w:rsid w:val="005E723D"/>
    <w:rsid w:val="005F6E3D"/>
    <w:rsid w:val="00607045"/>
    <w:rsid w:val="00612259"/>
    <w:rsid w:val="00617038"/>
    <w:rsid w:val="00621C4A"/>
    <w:rsid w:val="00637258"/>
    <w:rsid w:val="0064799D"/>
    <w:rsid w:val="006909BB"/>
    <w:rsid w:val="00690D72"/>
    <w:rsid w:val="00695336"/>
    <w:rsid w:val="006B0B30"/>
    <w:rsid w:val="006B41E9"/>
    <w:rsid w:val="006B5C93"/>
    <w:rsid w:val="006B7A15"/>
    <w:rsid w:val="006C0603"/>
    <w:rsid w:val="006C2D40"/>
    <w:rsid w:val="006C38F2"/>
    <w:rsid w:val="006D6396"/>
    <w:rsid w:val="006E02D1"/>
    <w:rsid w:val="006E1963"/>
    <w:rsid w:val="006E20F4"/>
    <w:rsid w:val="006E31FE"/>
    <w:rsid w:val="007123B9"/>
    <w:rsid w:val="007256C6"/>
    <w:rsid w:val="007369F3"/>
    <w:rsid w:val="00744AD0"/>
    <w:rsid w:val="007536EF"/>
    <w:rsid w:val="007606B7"/>
    <w:rsid w:val="0076366B"/>
    <w:rsid w:val="00763CCE"/>
    <w:rsid w:val="00764888"/>
    <w:rsid w:val="00764EF7"/>
    <w:rsid w:val="007671A1"/>
    <w:rsid w:val="00777F36"/>
    <w:rsid w:val="0078563D"/>
    <w:rsid w:val="007A55F8"/>
    <w:rsid w:val="007B3CA2"/>
    <w:rsid w:val="007C5235"/>
    <w:rsid w:val="007C6326"/>
    <w:rsid w:val="007D05EB"/>
    <w:rsid w:val="007D6CD5"/>
    <w:rsid w:val="007D785D"/>
    <w:rsid w:val="007E012B"/>
    <w:rsid w:val="008028E1"/>
    <w:rsid w:val="00804109"/>
    <w:rsid w:val="00804C80"/>
    <w:rsid w:val="008115B9"/>
    <w:rsid w:val="00820A1D"/>
    <w:rsid w:val="008230B3"/>
    <w:rsid w:val="00846BAF"/>
    <w:rsid w:val="00850E93"/>
    <w:rsid w:val="008538CD"/>
    <w:rsid w:val="00872526"/>
    <w:rsid w:val="008A275A"/>
    <w:rsid w:val="008C1967"/>
    <w:rsid w:val="008D13E9"/>
    <w:rsid w:val="008D24AF"/>
    <w:rsid w:val="008D2AA3"/>
    <w:rsid w:val="008D46DF"/>
    <w:rsid w:val="008F42C4"/>
    <w:rsid w:val="00922F9A"/>
    <w:rsid w:val="0092367D"/>
    <w:rsid w:val="0093789C"/>
    <w:rsid w:val="00944544"/>
    <w:rsid w:val="00944E5D"/>
    <w:rsid w:val="0094752C"/>
    <w:rsid w:val="00953EC1"/>
    <w:rsid w:val="00955396"/>
    <w:rsid w:val="00972F30"/>
    <w:rsid w:val="00973936"/>
    <w:rsid w:val="00974EA9"/>
    <w:rsid w:val="0097524D"/>
    <w:rsid w:val="00985EB5"/>
    <w:rsid w:val="00990730"/>
    <w:rsid w:val="00995553"/>
    <w:rsid w:val="009A2CC4"/>
    <w:rsid w:val="009C2368"/>
    <w:rsid w:val="009C2CF5"/>
    <w:rsid w:val="009D7D8E"/>
    <w:rsid w:val="009F5EAB"/>
    <w:rsid w:val="00A074E5"/>
    <w:rsid w:val="00A1167A"/>
    <w:rsid w:val="00A16BF1"/>
    <w:rsid w:val="00A174F8"/>
    <w:rsid w:val="00A17788"/>
    <w:rsid w:val="00A2129C"/>
    <w:rsid w:val="00A21A4E"/>
    <w:rsid w:val="00A235D0"/>
    <w:rsid w:val="00A2376D"/>
    <w:rsid w:val="00A33DFE"/>
    <w:rsid w:val="00A40919"/>
    <w:rsid w:val="00A41997"/>
    <w:rsid w:val="00A470BC"/>
    <w:rsid w:val="00A555DA"/>
    <w:rsid w:val="00A6356F"/>
    <w:rsid w:val="00A87AA5"/>
    <w:rsid w:val="00AA641B"/>
    <w:rsid w:val="00AA7D65"/>
    <w:rsid w:val="00AC72BD"/>
    <w:rsid w:val="00AD04BC"/>
    <w:rsid w:val="00AD7D91"/>
    <w:rsid w:val="00AE3185"/>
    <w:rsid w:val="00AE5FDC"/>
    <w:rsid w:val="00B06ACE"/>
    <w:rsid w:val="00B17E9E"/>
    <w:rsid w:val="00B2135E"/>
    <w:rsid w:val="00B24770"/>
    <w:rsid w:val="00B30220"/>
    <w:rsid w:val="00B451AA"/>
    <w:rsid w:val="00B557C3"/>
    <w:rsid w:val="00B75999"/>
    <w:rsid w:val="00B85F84"/>
    <w:rsid w:val="00B911E3"/>
    <w:rsid w:val="00B96797"/>
    <w:rsid w:val="00BA1D74"/>
    <w:rsid w:val="00BE3B6F"/>
    <w:rsid w:val="00BE6F0F"/>
    <w:rsid w:val="00BF40A9"/>
    <w:rsid w:val="00BF69E8"/>
    <w:rsid w:val="00C10BC4"/>
    <w:rsid w:val="00C10E5B"/>
    <w:rsid w:val="00C12DF8"/>
    <w:rsid w:val="00C2415D"/>
    <w:rsid w:val="00C24AA2"/>
    <w:rsid w:val="00C25658"/>
    <w:rsid w:val="00C370C9"/>
    <w:rsid w:val="00C371D7"/>
    <w:rsid w:val="00C37924"/>
    <w:rsid w:val="00C40030"/>
    <w:rsid w:val="00C45846"/>
    <w:rsid w:val="00C568F1"/>
    <w:rsid w:val="00C57844"/>
    <w:rsid w:val="00C653D2"/>
    <w:rsid w:val="00C65CD4"/>
    <w:rsid w:val="00C77EEA"/>
    <w:rsid w:val="00C81B0B"/>
    <w:rsid w:val="00C82FC1"/>
    <w:rsid w:val="00CA1A7A"/>
    <w:rsid w:val="00CA4DC6"/>
    <w:rsid w:val="00CC720A"/>
    <w:rsid w:val="00CD0503"/>
    <w:rsid w:val="00CD3F8F"/>
    <w:rsid w:val="00CD7835"/>
    <w:rsid w:val="00D003C3"/>
    <w:rsid w:val="00D0052C"/>
    <w:rsid w:val="00D2330D"/>
    <w:rsid w:val="00D670B1"/>
    <w:rsid w:val="00D67986"/>
    <w:rsid w:val="00D708F7"/>
    <w:rsid w:val="00D92539"/>
    <w:rsid w:val="00D92580"/>
    <w:rsid w:val="00D93B49"/>
    <w:rsid w:val="00D95560"/>
    <w:rsid w:val="00D95648"/>
    <w:rsid w:val="00DA0837"/>
    <w:rsid w:val="00DB1675"/>
    <w:rsid w:val="00DC1634"/>
    <w:rsid w:val="00DD1030"/>
    <w:rsid w:val="00DD1D98"/>
    <w:rsid w:val="00DD345D"/>
    <w:rsid w:val="00DD3E05"/>
    <w:rsid w:val="00DE61B3"/>
    <w:rsid w:val="00DF1856"/>
    <w:rsid w:val="00DF5879"/>
    <w:rsid w:val="00E01549"/>
    <w:rsid w:val="00E02601"/>
    <w:rsid w:val="00E06371"/>
    <w:rsid w:val="00E2799E"/>
    <w:rsid w:val="00E3125D"/>
    <w:rsid w:val="00E3199B"/>
    <w:rsid w:val="00E35685"/>
    <w:rsid w:val="00E377CE"/>
    <w:rsid w:val="00E4011C"/>
    <w:rsid w:val="00E454DB"/>
    <w:rsid w:val="00E55114"/>
    <w:rsid w:val="00E560B2"/>
    <w:rsid w:val="00E56351"/>
    <w:rsid w:val="00E67087"/>
    <w:rsid w:val="00E724E7"/>
    <w:rsid w:val="00E94FEF"/>
    <w:rsid w:val="00E95267"/>
    <w:rsid w:val="00EA6776"/>
    <w:rsid w:val="00EB393B"/>
    <w:rsid w:val="00ED049A"/>
    <w:rsid w:val="00ED2CAC"/>
    <w:rsid w:val="00EE1229"/>
    <w:rsid w:val="00F157AB"/>
    <w:rsid w:val="00F34AB3"/>
    <w:rsid w:val="00F35DE3"/>
    <w:rsid w:val="00F52729"/>
    <w:rsid w:val="00F547E1"/>
    <w:rsid w:val="00F56F24"/>
    <w:rsid w:val="00F6351F"/>
    <w:rsid w:val="00F805B1"/>
    <w:rsid w:val="00F91120"/>
    <w:rsid w:val="00F97A88"/>
    <w:rsid w:val="00FB1DFF"/>
    <w:rsid w:val="00FB6F1F"/>
    <w:rsid w:val="00FC4E9D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578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D355AA-B1A5-4956-9AA9-7286F8F20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169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3</cp:revision>
  <cp:lastPrinted>2012-12-25T06:54:00Z</cp:lastPrinted>
  <dcterms:created xsi:type="dcterms:W3CDTF">2012-12-19T07:31:00Z</dcterms:created>
  <dcterms:modified xsi:type="dcterms:W3CDTF">2012-12-25T06:54:00Z</dcterms:modified>
</cp:coreProperties>
</file>