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BF40A9">
        <w:rPr>
          <w:b/>
        </w:rPr>
        <w:t>70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C25658">
        <w:t>04</w:t>
      </w:r>
      <w:r w:rsidRPr="00D92EBC">
        <w:t>»</w:t>
      </w:r>
      <w:r w:rsidR="00FB6F1F">
        <w:t xml:space="preserve"> </w:t>
      </w:r>
      <w:r w:rsidR="00C25658">
        <w:t>октября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25658">
        <w:t>ОАО «</w:t>
      </w:r>
      <w:r w:rsidR="00BF40A9">
        <w:t>Трест Гидромонтаж</w:t>
      </w:r>
      <w:r w:rsidR="00953EC1">
        <w:t>»</w:t>
      </w:r>
      <w:r w:rsidR="008A275A">
        <w:t xml:space="preserve"> </w:t>
      </w:r>
      <w:r w:rsidR="00380D47">
        <w:br/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860E4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380D47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20A1D">
        <w:t>09</w:t>
      </w:r>
      <w:r w:rsidR="00BF40A9">
        <w:t>8</w:t>
      </w:r>
      <w:r w:rsidR="00820A1D">
        <w:t>с</w:t>
      </w:r>
      <w:r w:rsidR="00922F9A">
        <w:t xml:space="preserve"> </w:t>
      </w:r>
      <w:r w:rsidR="00380D47">
        <w:br/>
      </w:r>
      <w:r w:rsidR="00922F9A">
        <w:t xml:space="preserve">от </w:t>
      </w:r>
      <w:r w:rsidR="00C25658">
        <w:t>01.10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25658">
        <w:t>ОАО «</w:t>
      </w:r>
      <w:r w:rsidR="00BF40A9">
        <w:t>Трест Гидромонтаж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A0837">
        <w:t xml:space="preserve"> и</w:t>
      </w:r>
      <w:r w:rsidR="001860E4">
        <w:t xml:space="preserve">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347FD8">
        <w:t xml:space="preserve">2, 3, </w:t>
      </w:r>
      <w:r w:rsidR="007606B7">
        <w:t xml:space="preserve">4, </w:t>
      </w:r>
      <w:r w:rsidR="00C25658">
        <w:t>5, 7</w:t>
      </w:r>
      <w:r w:rsidR="00BF40A9">
        <w:t>, 8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20A1D">
        <w:t>09</w:t>
      </w:r>
      <w:r w:rsidR="00BF40A9">
        <w:t>8</w:t>
      </w:r>
      <w:r w:rsidR="00820A1D">
        <w:t>с</w:t>
      </w:r>
      <w:r w:rsidR="002830EB">
        <w:t xml:space="preserve"> от </w:t>
      </w:r>
      <w:r w:rsidR="00C25658">
        <w:t>01.10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25658">
        <w:t>ОАО «</w:t>
      </w:r>
      <w:r w:rsidR="00BF40A9">
        <w:t>Трест Гидромонтаж</w:t>
      </w:r>
      <w:r w:rsidR="0048268A">
        <w:t xml:space="preserve">» </w:t>
      </w:r>
      <w:r w:rsidR="00C2415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80D47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40A9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D7F1E-CC05-4E34-922F-4067B54E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2012-10-02T06:26:00Z</cp:lastPrinted>
  <dcterms:created xsi:type="dcterms:W3CDTF">2012-10-02T06:26:00Z</dcterms:created>
  <dcterms:modified xsi:type="dcterms:W3CDTF">2012-10-02T06:26:00Z</dcterms:modified>
</cp:coreProperties>
</file>