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5F6E3D">
        <w:rPr>
          <w:b/>
        </w:rPr>
        <w:t>8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115B9">
        <w:t>19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C77EEA">
        <w:t>ООО «РСК «Панорама</w:t>
      </w:r>
      <w:r w:rsidR="008230B3">
        <w:t>»</w:t>
      </w:r>
      <w:r w:rsidR="008A275A">
        <w:t xml:space="preserve"> </w:t>
      </w:r>
      <w:r w:rsidR="008A275A">
        <w:br/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1D37DF">
        <w:t xml:space="preserve"> и</w:t>
      </w:r>
      <w:r w:rsidR="008230B3">
        <w:t xml:space="preserve">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C77EEA">
        <w:t>011</w:t>
      </w:r>
      <w:r w:rsidR="008115B9">
        <w:t>с</w:t>
      </w:r>
      <w:r w:rsidR="00922F9A">
        <w:t xml:space="preserve"> от </w:t>
      </w:r>
      <w:r w:rsidR="008115B9">
        <w:t>11.03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C77EEA">
        <w:t>ООО «РСК «Панорама</w:t>
      </w:r>
      <w:r w:rsidR="0080410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A2CC4">
        <w:t>Стандартов</w:t>
      </w:r>
      <w:r w:rsidR="00764EF7">
        <w:t xml:space="preserve"> и правил саморегулирования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C77EEA">
        <w:t xml:space="preserve">2, 3, </w:t>
      </w:r>
      <w:r w:rsidR="005F6E3D">
        <w:t>8</w:t>
      </w:r>
      <w:r w:rsidR="0076366B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E56351">
        <w:t>011с</w:t>
      </w:r>
      <w:r w:rsidR="002830EB">
        <w:t xml:space="preserve"> от </w:t>
      </w:r>
      <w:r w:rsidR="00E56351">
        <w:t>11.03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5F6E3D">
        <w:t>ООО «РСК «Панорама</w:t>
      </w:r>
      <w:r w:rsidR="00764EF7">
        <w:t>»</w:t>
      </w:r>
      <w:r w:rsidR="00D67986">
        <w:t xml:space="preserve"> </w:t>
      </w:r>
      <w:r w:rsidR="00764EF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0E7"/>
    <w:rsid w:val="000339D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C3BFC"/>
    <w:rsid w:val="002D2422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5F6E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6366B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115B9"/>
    <w:rsid w:val="008230B3"/>
    <w:rsid w:val="00846BAF"/>
    <w:rsid w:val="00850E93"/>
    <w:rsid w:val="008A275A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70BC"/>
    <w:rsid w:val="00A87AA5"/>
    <w:rsid w:val="00AD7D91"/>
    <w:rsid w:val="00B06ACE"/>
    <w:rsid w:val="00B2135E"/>
    <w:rsid w:val="00B30220"/>
    <w:rsid w:val="00B451AA"/>
    <w:rsid w:val="00B85F84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77EEA"/>
    <w:rsid w:val="00C81B0B"/>
    <w:rsid w:val="00CA1A7A"/>
    <w:rsid w:val="00CA4DC6"/>
    <w:rsid w:val="00CD0503"/>
    <w:rsid w:val="00CD7835"/>
    <w:rsid w:val="00D003C3"/>
    <w:rsid w:val="00D2330D"/>
    <w:rsid w:val="00D670B1"/>
    <w:rsid w:val="00D67986"/>
    <w:rsid w:val="00D708F7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97A88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2</cp:revision>
  <cp:lastPrinted>2012-03-13T05:58:00Z</cp:lastPrinted>
  <dcterms:created xsi:type="dcterms:W3CDTF">2012-03-13T05:58:00Z</dcterms:created>
  <dcterms:modified xsi:type="dcterms:W3CDTF">2012-03-13T05:58:00Z</dcterms:modified>
</cp:coreProperties>
</file>