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47A91">
        <w:rPr>
          <w:b/>
        </w:rPr>
        <w:t>23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147A91">
        <w:t>06</w:t>
      </w:r>
      <w:r w:rsidRPr="00D92EBC">
        <w:t>»</w:t>
      </w:r>
      <w:r w:rsidR="00FB6F1F">
        <w:t xml:space="preserve"> </w:t>
      </w:r>
      <w:r w:rsidR="00147A91">
        <w:t>апреля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>Рассмотрение материалов выездной проверк</w:t>
      </w:r>
      <w:proofErr w:type="gramStart"/>
      <w:r w:rsidR="008230B3">
        <w:t xml:space="preserve">и </w:t>
      </w:r>
      <w:r w:rsidR="00147A91">
        <w:t>ООО</w:t>
      </w:r>
      <w:proofErr w:type="gramEnd"/>
      <w:r w:rsidR="00147A91">
        <w:t xml:space="preserve"> ПКФ «</w:t>
      </w:r>
      <w:proofErr w:type="spellStart"/>
      <w:r w:rsidR="00147A91">
        <w:t>Метэк-Энерго</w:t>
      </w:r>
      <w:proofErr w:type="spellEnd"/>
      <w:r w:rsidR="008230B3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59284C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2731F">
        <w:t>02</w:t>
      </w:r>
      <w:r w:rsidR="00147A91">
        <w:t>6</w:t>
      </w:r>
      <w:r w:rsidR="0012731F">
        <w:t>с</w:t>
      </w:r>
      <w:r w:rsidR="00922F9A">
        <w:t xml:space="preserve"> от </w:t>
      </w:r>
      <w:r w:rsidR="00147A91">
        <w:t>02.04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47A91">
        <w:t>ООО ПКФ «</w:t>
      </w:r>
      <w:proofErr w:type="spellStart"/>
      <w:r w:rsidR="00147A91">
        <w:t>Метэк-Энерго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59284C">
        <w:t>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97524D">
        <w:t>2</w:t>
      </w:r>
      <w:r w:rsidR="0059284C">
        <w:t>, 3, 4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C4E9D">
        <w:t>02</w:t>
      </w:r>
      <w:r w:rsidR="00147A91">
        <w:t>6</w:t>
      </w:r>
      <w:r w:rsidR="00E56351">
        <w:t>с</w:t>
      </w:r>
      <w:r w:rsidR="002830EB">
        <w:t xml:space="preserve"> от </w:t>
      </w:r>
      <w:r w:rsidR="00147A91">
        <w:t>02.04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147A91">
        <w:t>ООО ПКФ «</w:t>
      </w:r>
      <w:proofErr w:type="spellStart"/>
      <w:r w:rsidR="00147A91">
        <w:t>Метэк-Энерго</w:t>
      </w:r>
      <w:proofErr w:type="spellEnd"/>
      <w:r w:rsidR="0059284C">
        <w:t>»</w:t>
      </w:r>
      <w:r w:rsidR="00D67986">
        <w:t xml:space="preserve"> </w:t>
      </w:r>
      <w:r w:rsidR="00147A91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2731F"/>
    <w:rsid w:val="001312CA"/>
    <w:rsid w:val="0013530D"/>
    <w:rsid w:val="00147A91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3936"/>
    <w:rsid w:val="0097524D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17E9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2012-04-04T10:09:00Z</cp:lastPrinted>
  <dcterms:created xsi:type="dcterms:W3CDTF">2012-04-04T10:10:00Z</dcterms:created>
  <dcterms:modified xsi:type="dcterms:W3CDTF">2012-04-04T10:10:00Z</dcterms:modified>
</cp:coreProperties>
</file>