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0B1FD9">
        <w:rPr>
          <w:b/>
        </w:rPr>
        <w:t>54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</w:t>
      </w:r>
      <w:r w:rsidR="006E02D1">
        <w:t xml:space="preserve">       </w:t>
      </w:r>
      <w:r w:rsidR="008D24AF">
        <w:t xml:space="preserve">    </w:t>
      </w:r>
      <w:r w:rsidR="006B41E9">
        <w:t xml:space="preserve">   </w:t>
      </w:r>
      <w:r w:rsidR="008D24AF">
        <w:t xml:space="preserve">  </w:t>
      </w:r>
      <w:r w:rsidR="003F3217">
        <w:t xml:space="preserve">  </w:t>
      </w:r>
      <w:r w:rsidRPr="00D92EBC">
        <w:t>«</w:t>
      </w:r>
      <w:r w:rsidR="00A555DA">
        <w:t>23</w:t>
      </w:r>
      <w:r w:rsidRPr="00D92EBC">
        <w:t>»</w:t>
      </w:r>
      <w:r w:rsidR="00FB6F1F">
        <w:t xml:space="preserve"> </w:t>
      </w:r>
      <w:r w:rsidR="0027647C">
        <w:t>июл</w:t>
      </w:r>
      <w:r w:rsidR="00562F81">
        <w:t>я</w:t>
      </w:r>
      <w:r w:rsidR="008D24AF">
        <w:t xml:space="preserve"> 201</w:t>
      </w:r>
      <w:r w:rsidR="00A074E5">
        <w:t>2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proofErr w:type="spellStart"/>
      <w:r>
        <w:t>Хвоинский</w:t>
      </w:r>
      <w:proofErr w:type="spellEnd"/>
      <w:r>
        <w:t xml:space="preserve">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0B0362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 xml:space="preserve">Рассмотрение материалов выездной проверки </w:t>
      </w:r>
      <w:r w:rsidR="005C709D">
        <w:t>ОАО «</w:t>
      </w:r>
      <w:proofErr w:type="spellStart"/>
      <w:r w:rsidR="000B1FD9">
        <w:t>Энергоспецмонтаж</w:t>
      </w:r>
      <w:proofErr w:type="spellEnd"/>
      <w:r w:rsidR="00D93B49">
        <w:t>»</w:t>
      </w:r>
      <w:r w:rsidR="008A275A">
        <w:t xml:space="preserve"> </w:t>
      </w:r>
      <w:r w:rsidR="00D670B1">
        <w:t xml:space="preserve">по факту выявленных нарушений </w:t>
      </w:r>
      <w:r w:rsidR="007536EF">
        <w:t>требований стандартов</w:t>
      </w:r>
      <w:r w:rsidR="005C709D">
        <w:t xml:space="preserve"> и правил саморегулирования</w:t>
      </w:r>
      <w:r w:rsidR="00AE5FDC">
        <w:t>,</w:t>
      </w:r>
      <w:r w:rsidR="00D95560">
        <w:t xml:space="preserve"> </w:t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A555DA">
        <w:t>06</w:t>
      </w:r>
      <w:r w:rsidR="000B1FD9">
        <w:t>9</w:t>
      </w:r>
      <w:r w:rsidR="00A555DA">
        <w:t>с</w:t>
      </w:r>
      <w:r w:rsidR="00922F9A">
        <w:t xml:space="preserve"> от </w:t>
      </w:r>
      <w:r w:rsidR="00A555DA">
        <w:t>19</w:t>
      </w:r>
      <w:r w:rsidR="0027647C">
        <w:t>.07</w:t>
      </w:r>
      <w:r w:rsidR="00922F9A">
        <w:t>.2012</w:t>
      </w:r>
      <w:r w:rsidR="0041241A">
        <w:t xml:space="preserve">) </w:t>
      </w:r>
      <w:r w:rsidR="005C709D">
        <w:br/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F91120" w:rsidP="009A2CC4">
      <w:pPr>
        <w:tabs>
          <w:tab w:val="left" w:pos="0"/>
          <w:tab w:val="left" w:pos="993"/>
        </w:tabs>
        <w:ind w:firstLine="709"/>
        <w:jc w:val="both"/>
      </w:pPr>
      <w:r w:rsidRPr="00F91120">
        <w:t>1.</w:t>
      </w:r>
      <w:r w:rsidRPr="00F91120">
        <w:tab/>
      </w:r>
      <w:r w:rsidR="005C709D">
        <w:t>ОАО «</w:t>
      </w:r>
      <w:proofErr w:type="spellStart"/>
      <w:r w:rsidR="000B1FD9">
        <w:t>Энергоспецмонтаж</w:t>
      </w:r>
      <w:proofErr w:type="spellEnd"/>
      <w:r w:rsidR="00ED2CAC">
        <w:t>»</w:t>
      </w:r>
      <w:r>
        <w:t xml:space="preserve"> </w:t>
      </w:r>
      <w:r w:rsidR="003A280D">
        <w:t xml:space="preserve">действительно </w:t>
      </w:r>
      <w:r>
        <w:t>имеет нар</w:t>
      </w:r>
      <w:r w:rsidR="003A04B7">
        <w:t>ушения</w:t>
      </w:r>
      <w:r w:rsidR="00562F81">
        <w:t xml:space="preserve"> стандартов</w:t>
      </w:r>
      <w:r w:rsidR="005C709D">
        <w:t xml:space="preserve"> и правил саморегулирования</w:t>
      </w:r>
      <w:r w:rsidR="003A04B7">
        <w:t>,</w:t>
      </w:r>
      <w:r w:rsidR="00607045">
        <w:t xml:space="preserve"> указанные </w:t>
      </w:r>
      <w:r w:rsidR="006E02D1">
        <w:t xml:space="preserve">в </w:t>
      </w:r>
      <w:proofErr w:type="spellStart"/>
      <w:r w:rsidR="006E02D1">
        <w:t>пп</w:t>
      </w:r>
      <w:proofErr w:type="spellEnd"/>
      <w:r w:rsidR="006E02D1">
        <w:t>.</w:t>
      </w:r>
      <w:r w:rsidR="000B1FD9">
        <w:t xml:space="preserve"> 2, 3, 4, </w:t>
      </w:r>
      <w:r w:rsidR="005C709D">
        <w:t>5, 6</w:t>
      </w:r>
      <w:r w:rsidR="000B1FD9">
        <w:t>, 7</w:t>
      </w:r>
      <w:r w:rsidR="00D93B49">
        <w:t xml:space="preserve"> </w:t>
      </w:r>
      <w:r w:rsidR="006E31FE">
        <w:t>акта проверки.</w:t>
      </w:r>
    </w:p>
    <w:p w:rsidR="00922F9A" w:rsidRDefault="009A2CC4" w:rsidP="009A2CC4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A555DA">
        <w:t>06</w:t>
      </w:r>
      <w:r w:rsidR="000B1FD9">
        <w:t>9</w:t>
      </w:r>
      <w:r w:rsidR="0027647C">
        <w:t>с</w:t>
      </w:r>
      <w:r w:rsidR="002830EB">
        <w:t xml:space="preserve"> от </w:t>
      </w:r>
      <w:r w:rsidR="00A555DA">
        <w:t>19</w:t>
      </w:r>
      <w:r w:rsidR="0027647C">
        <w:t>.07</w:t>
      </w:r>
      <w:r w:rsidR="002830EB">
        <w:t>.2012 передать в Дисциплинарную комиссию</w:t>
      </w:r>
      <w:r w:rsidR="00FD28FD">
        <w:t xml:space="preserve"> для применения мер дисциплинарного воздействия к </w:t>
      </w:r>
      <w:r w:rsidR="005C709D">
        <w:t>ОАО «</w:t>
      </w:r>
      <w:r w:rsidR="000B1FD9">
        <w:t>Энергоспецмонтаж</w:t>
      </w:r>
      <w:r w:rsidR="0048268A">
        <w:t xml:space="preserve">» </w:t>
      </w:r>
      <w:r w:rsidR="00DE61B3">
        <w:br/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0B0362">
        <w:t xml:space="preserve">       Н.Г. Панова</w:t>
      </w:r>
    </w:p>
    <w:sectPr w:rsidR="00B2135E" w:rsidSect="00E560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7D6CD5"/>
    <w:rsid w:val="00002A14"/>
    <w:rsid w:val="0000355B"/>
    <w:rsid w:val="00012FA2"/>
    <w:rsid w:val="000330E7"/>
    <w:rsid w:val="000339D7"/>
    <w:rsid w:val="000359E7"/>
    <w:rsid w:val="00035A6F"/>
    <w:rsid w:val="00042336"/>
    <w:rsid w:val="00053492"/>
    <w:rsid w:val="00056F9E"/>
    <w:rsid w:val="00070563"/>
    <w:rsid w:val="000A286A"/>
    <w:rsid w:val="000A4188"/>
    <w:rsid w:val="000B0362"/>
    <w:rsid w:val="000B1FD9"/>
    <w:rsid w:val="000C15C3"/>
    <w:rsid w:val="000E25D6"/>
    <w:rsid w:val="000E3E97"/>
    <w:rsid w:val="000F3FA6"/>
    <w:rsid w:val="0012731F"/>
    <w:rsid w:val="001312CA"/>
    <w:rsid w:val="0013530D"/>
    <w:rsid w:val="00147A91"/>
    <w:rsid w:val="0015199C"/>
    <w:rsid w:val="0017771D"/>
    <w:rsid w:val="001C3938"/>
    <w:rsid w:val="001D37DF"/>
    <w:rsid w:val="002009B8"/>
    <w:rsid w:val="00206F29"/>
    <w:rsid w:val="00213F1A"/>
    <w:rsid w:val="00220665"/>
    <w:rsid w:val="00222683"/>
    <w:rsid w:val="00224307"/>
    <w:rsid w:val="00227C62"/>
    <w:rsid w:val="00250C50"/>
    <w:rsid w:val="00252AD1"/>
    <w:rsid w:val="002722A8"/>
    <w:rsid w:val="0027647C"/>
    <w:rsid w:val="002814C7"/>
    <w:rsid w:val="00281E25"/>
    <w:rsid w:val="002830EB"/>
    <w:rsid w:val="002A4AD0"/>
    <w:rsid w:val="002B1EA4"/>
    <w:rsid w:val="002C3BFC"/>
    <w:rsid w:val="002D2422"/>
    <w:rsid w:val="002D5426"/>
    <w:rsid w:val="002F1511"/>
    <w:rsid w:val="00312578"/>
    <w:rsid w:val="00315F7A"/>
    <w:rsid w:val="00341128"/>
    <w:rsid w:val="00355ACB"/>
    <w:rsid w:val="00383BEB"/>
    <w:rsid w:val="00387B0C"/>
    <w:rsid w:val="003A04B7"/>
    <w:rsid w:val="003A280D"/>
    <w:rsid w:val="003C1261"/>
    <w:rsid w:val="003D6E5C"/>
    <w:rsid w:val="003E37E3"/>
    <w:rsid w:val="003F3217"/>
    <w:rsid w:val="0041241A"/>
    <w:rsid w:val="00425F7E"/>
    <w:rsid w:val="00435354"/>
    <w:rsid w:val="00442992"/>
    <w:rsid w:val="0046201E"/>
    <w:rsid w:val="0048268A"/>
    <w:rsid w:val="00490229"/>
    <w:rsid w:val="004B5264"/>
    <w:rsid w:val="004E73CE"/>
    <w:rsid w:val="004F7D26"/>
    <w:rsid w:val="00525771"/>
    <w:rsid w:val="00550131"/>
    <w:rsid w:val="0056247C"/>
    <w:rsid w:val="00562F59"/>
    <w:rsid w:val="00562F81"/>
    <w:rsid w:val="00573142"/>
    <w:rsid w:val="0059284C"/>
    <w:rsid w:val="005A0576"/>
    <w:rsid w:val="005A2B33"/>
    <w:rsid w:val="005C709D"/>
    <w:rsid w:val="005D5014"/>
    <w:rsid w:val="005E3296"/>
    <w:rsid w:val="005E723D"/>
    <w:rsid w:val="005F6E3D"/>
    <w:rsid w:val="00607045"/>
    <w:rsid w:val="00612259"/>
    <w:rsid w:val="00617038"/>
    <w:rsid w:val="00621C4A"/>
    <w:rsid w:val="00637258"/>
    <w:rsid w:val="0064799D"/>
    <w:rsid w:val="00690D72"/>
    <w:rsid w:val="00695336"/>
    <w:rsid w:val="006B0B30"/>
    <w:rsid w:val="006B41E9"/>
    <w:rsid w:val="006B5C93"/>
    <w:rsid w:val="006B7A15"/>
    <w:rsid w:val="006C2D40"/>
    <w:rsid w:val="006C38F2"/>
    <w:rsid w:val="006D6396"/>
    <w:rsid w:val="006E02D1"/>
    <w:rsid w:val="006E1963"/>
    <w:rsid w:val="006E20F4"/>
    <w:rsid w:val="006E31FE"/>
    <w:rsid w:val="007123B9"/>
    <w:rsid w:val="007256C6"/>
    <w:rsid w:val="00744AD0"/>
    <w:rsid w:val="007536EF"/>
    <w:rsid w:val="0076366B"/>
    <w:rsid w:val="00763CCE"/>
    <w:rsid w:val="00764888"/>
    <w:rsid w:val="00764EF7"/>
    <w:rsid w:val="007671A1"/>
    <w:rsid w:val="00777F36"/>
    <w:rsid w:val="0078563D"/>
    <w:rsid w:val="007B3CA2"/>
    <w:rsid w:val="007C6326"/>
    <w:rsid w:val="007D05EB"/>
    <w:rsid w:val="007D6CD5"/>
    <w:rsid w:val="007D785D"/>
    <w:rsid w:val="007E012B"/>
    <w:rsid w:val="008028E1"/>
    <w:rsid w:val="00804109"/>
    <w:rsid w:val="00804C80"/>
    <w:rsid w:val="008115B9"/>
    <w:rsid w:val="008230B3"/>
    <w:rsid w:val="00846BAF"/>
    <w:rsid w:val="00850E93"/>
    <w:rsid w:val="008538CD"/>
    <w:rsid w:val="00872526"/>
    <w:rsid w:val="008A275A"/>
    <w:rsid w:val="008D13E9"/>
    <w:rsid w:val="008D24AF"/>
    <w:rsid w:val="008D2AA3"/>
    <w:rsid w:val="008D46DF"/>
    <w:rsid w:val="008F42C4"/>
    <w:rsid w:val="00922F9A"/>
    <w:rsid w:val="0092367D"/>
    <w:rsid w:val="0093789C"/>
    <w:rsid w:val="00944E5D"/>
    <w:rsid w:val="0094752C"/>
    <w:rsid w:val="00955396"/>
    <w:rsid w:val="00972F30"/>
    <w:rsid w:val="00973936"/>
    <w:rsid w:val="0097524D"/>
    <w:rsid w:val="00990730"/>
    <w:rsid w:val="00995553"/>
    <w:rsid w:val="009A2CC4"/>
    <w:rsid w:val="009C2CF5"/>
    <w:rsid w:val="009D7D8E"/>
    <w:rsid w:val="009F5EAB"/>
    <w:rsid w:val="00A074E5"/>
    <w:rsid w:val="00A1167A"/>
    <w:rsid w:val="00A16BF1"/>
    <w:rsid w:val="00A17788"/>
    <w:rsid w:val="00A2129C"/>
    <w:rsid w:val="00A21A4E"/>
    <w:rsid w:val="00A235D0"/>
    <w:rsid w:val="00A2376D"/>
    <w:rsid w:val="00A40919"/>
    <w:rsid w:val="00A41997"/>
    <w:rsid w:val="00A470BC"/>
    <w:rsid w:val="00A555DA"/>
    <w:rsid w:val="00A6356F"/>
    <w:rsid w:val="00A87AA5"/>
    <w:rsid w:val="00AC72BD"/>
    <w:rsid w:val="00AD04BC"/>
    <w:rsid w:val="00AD7D91"/>
    <w:rsid w:val="00AE3185"/>
    <w:rsid w:val="00AE5FDC"/>
    <w:rsid w:val="00B06ACE"/>
    <w:rsid w:val="00B17E9E"/>
    <w:rsid w:val="00B2135E"/>
    <w:rsid w:val="00B24770"/>
    <w:rsid w:val="00B30220"/>
    <w:rsid w:val="00B451AA"/>
    <w:rsid w:val="00B557C3"/>
    <w:rsid w:val="00B85F84"/>
    <w:rsid w:val="00B911E3"/>
    <w:rsid w:val="00B96797"/>
    <w:rsid w:val="00BA1D74"/>
    <w:rsid w:val="00BE3B6F"/>
    <w:rsid w:val="00BE6F0F"/>
    <w:rsid w:val="00BF69E8"/>
    <w:rsid w:val="00C10BC4"/>
    <w:rsid w:val="00C10E5B"/>
    <w:rsid w:val="00C12DF8"/>
    <w:rsid w:val="00C24AA2"/>
    <w:rsid w:val="00C370C9"/>
    <w:rsid w:val="00C371D7"/>
    <w:rsid w:val="00C40030"/>
    <w:rsid w:val="00C45846"/>
    <w:rsid w:val="00C568F1"/>
    <w:rsid w:val="00C653D2"/>
    <w:rsid w:val="00C65CD4"/>
    <w:rsid w:val="00C77EEA"/>
    <w:rsid w:val="00C81B0B"/>
    <w:rsid w:val="00C82FC1"/>
    <w:rsid w:val="00CA1A7A"/>
    <w:rsid w:val="00CA4DC6"/>
    <w:rsid w:val="00CC720A"/>
    <w:rsid w:val="00CD0503"/>
    <w:rsid w:val="00CD3F8F"/>
    <w:rsid w:val="00CD7835"/>
    <w:rsid w:val="00D003C3"/>
    <w:rsid w:val="00D2330D"/>
    <w:rsid w:val="00D670B1"/>
    <w:rsid w:val="00D67986"/>
    <w:rsid w:val="00D708F7"/>
    <w:rsid w:val="00D92539"/>
    <w:rsid w:val="00D92580"/>
    <w:rsid w:val="00D93B49"/>
    <w:rsid w:val="00D95560"/>
    <w:rsid w:val="00D95648"/>
    <w:rsid w:val="00DB1675"/>
    <w:rsid w:val="00DD1030"/>
    <w:rsid w:val="00DD1D98"/>
    <w:rsid w:val="00DD345D"/>
    <w:rsid w:val="00DD3E05"/>
    <w:rsid w:val="00DE61B3"/>
    <w:rsid w:val="00DF1856"/>
    <w:rsid w:val="00DF5879"/>
    <w:rsid w:val="00E01549"/>
    <w:rsid w:val="00E02601"/>
    <w:rsid w:val="00E06371"/>
    <w:rsid w:val="00E2799E"/>
    <w:rsid w:val="00E3125D"/>
    <w:rsid w:val="00E3199B"/>
    <w:rsid w:val="00E35685"/>
    <w:rsid w:val="00E377CE"/>
    <w:rsid w:val="00E4011C"/>
    <w:rsid w:val="00E454DB"/>
    <w:rsid w:val="00E55114"/>
    <w:rsid w:val="00E560B2"/>
    <w:rsid w:val="00E56351"/>
    <w:rsid w:val="00E67087"/>
    <w:rsid w:val="00E724E7"/>
    <w:rsid w:val="00E94FEF"/>
    <w:rsid w:val="00E95267"/>
    <w:rsid w:val="00EB393B"/>
    <w:rsid w:val="00ED049A"/>
    <w:rsid w:val="00ED2CAC"/>
    <w:rsid w:val="00EE1229"/>
    <w:rsid w:val="00F157AB"/>
    <w:rsid w:val="00F34AB3"/>
    <w:rsid w:val="00F35DE3"/>
    <w:rsid w:val="00F52729"/>
    <w:rsid w:val="00F547E1"/>
    <w:rsid w:val="00F56F24"/>
    <w:rsid w:val="00F6351F"/>
    <w:rsid w:val="00F91120"/>
    <w:rsid w:val="00F97A88"/>
    <w:rsid w:val="00FB1DFF"/>
    <w:rsid w:val="00FB6F1F"/>
    <w:rsid w:val="00FC4E9D"/>
    <w:rsid w:val="00FD28FD"/>
    <w:rsid w:val="00FE0A1B"/>
    <w:rsid w:val="00FE37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4E7098-BFDF-4FE7-A574-1FCB4BD493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167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2</cp:revision>
  <cp:lastPrinted>2012-07-23T08:24:00Z</cp:lastPrinted>
  <dcterms:created xsi:type="dcterms:W3CDTF">2012-07-23T08:24:00Z</dcterms:created>
  <dcterms:modified xsi:type="dcterms:W3CDTF">2012-07-23T08:24:00Z</dcterms:modified>
</cp:coreProperties>
</file>