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483E50">
        <w:rPr>
          <w:b/>
        </w:rPr>
        <w:t>71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C25658">
        <w:t>04</w:t>
      </w:r>
      <w:r w:rsidRPr="00D92EBC">
        <w:t>»</w:t>
      </w:r>
      <w:r w:rsidR="00FB6F1F">
        <w:t xml:space="preserve"> </w:t>
      </w:r>
      <w:r w:rsidR="00C25658">
        <w:t>октября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483E50">
        <w:t>ЗАО «ПСО «МОСЗАРУБЕЖСТРОЙ</w:t>
      </w:r>
      <w:r w:rsidR="00953EC1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1860E4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83E50">
        <w:t>100с</w:t>
      </w:r>
      <w:r w:rsidR="00922F9A">
        <w:t xml:space="preserve"> от </w:t>
      </w:r>
      <w:r w:rsidR="00C25658">
        <w:t>01.10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483E50">
        <w:t>ЗАО «ПСО «МОСЗАРУБЕЖСТРОЙ</w:t>
      </w:r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DA0837">
        <w:t xml:space="preserve"> и</w:t>
      </w:r>
      <w:r w:rsidR="001860E4">
        <w:t xml:space="preserve">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1C3E8D">
        <w:t>п</w:t>
      </w:r>
      <w:r w:rsidR="006E02D1">
        <w:t>п.</w:t>
      </w:r>
      <w:r w:rsidR="000B1FD9">
        <w:t xml:space="preserve"> </w:t>
      </w:r>
      <w:r w:rsidR="00347FD8">
        <w:t xml:space="preserve">2, 3, </w:t>
      </w:r>
      <w:r w:rsidR="007606B7">
        <w:t xml:space="preserve">4, </w:t>
      </w:r>
      <w:r w:rsidR="00C25658">
        <w:t xml:space="preserve">5, </w:t>
      </w:r>
      <w:r w:rsidR="00483E50">
        <w:t>6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83E50">
        <w:t>100с</w:t>
      </w:r>
      <w:r w:rsidR="002830EB">
        <w:t xml:space="preserve"> от </w:t>
      </w:r>
      <w:r w:rsidR="00C25658">
        <w:t>01.10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483E50">
        <w:t>ЗАО «ПСО «МОСЗАРУБЕЖСТРОЙ</w:t>
      </w:r>
      <w:r w:rsidR="0048268A">
        <w:t xml:space="preserve">» </w:t>
      </w:r>
      <w:r w:rsidR="00C2415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80D47"/>
    <w:rsid w:val="00383BEB"/>
    <w:rsid w:val="00387B0C"/>
    <w:rsid w:val="003902E9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83E50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3EC1"/>
    <w:rsid w:val="00955396"/>
    <w:rsid w:val="00972F30"/>
    <w:rsid w:val="00973936"/>
    <w:rsid w:val="0097524D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55149-CB14-4E22-9390-CDBB3ED71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2012-10-02T06:28:00Z</cp:lastPrinted>
  <dcterms:created xsi:type="dcterms:W3CDTF">2012-10-02T06:29:00Z</dcterms:created>
  <dcterms:modified xsi:type="dcterms:W3CDTF">2012-10-02T06:29:00Z</dcterms:modified>
</cp:coreProperties>
</file>