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1860E4">
        <w:rPr>
          <w:b/>
        </w:rPr>
        <w:t>64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DA0837">
        <w:t>31</w:t>
      </w:r>
      <w:r w:rsidRPr="00D92EBC">
        <w:t>»</w:t>
      </w:r>
      <w:r w:rsidR="00FB6F1F">
        <w:t xml:space="preserve"> </w:t>
      </w:r>
      <w:r w:rsidR="00C57844">
        <w:t>августа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53EC1">
        <w:t>ООО «</w:t>
      </w:r>
      <w:r w:rsidR="001860E4">
        <w:t>Монтажное управление №4 Корпорации «</w:t>
      </w:r>
      <w:proofErr w:type="spellStart"/>
      <w:r w:rsidR="001860E4">
        <w:t>Электросевкавмонтаж</w:t>
      </w:r>
      <w:proofErr w:type="spellEnd"/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860E4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860E4">
        <w:t>086</w:t>
      </w:r>
      <w:r w:rsidR="00DA0837">
        <w:t>с</w:t>
      </w:r>
      <w:r w:rsidR="00922F9A">
        <w:t xml:space="preserve"> от </w:t>
      </w:r>
      <w:r w:rsidR="00DA0837">
        <w:t>31</w:t>
      </w:r>
      <w:r w:rsidR="001C3E8D">
        <w:t>.08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53EC1">
        <w:t>ООО «</w:t>
      </w:r>
      <w:r w:rsidR="001860E4">
        <w:t>Монтажное управление №4 Корпорации «</w:t>
      </w:r>
      <w:proofErr w:type="spellStart"/>
      <w:r w:rsidR="001860E4">
        <w:t>Электросевкавмонтаж</w:t>
      </w:r>
      <w:proofErr w:type="spellEnd"/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A0837">
        <w:t xml:space="preserve"> и</w:t>
      </w:r>
      <w:r w:rsidR="001860E4">
        <w:t xml:space="preserve"> правил саморегулирования</w:t>
      </w:r>
      <w:r w:rsidR="003A04B7">
        <w:t>,</w:t>
      </w:r>
      <w:r w:rsidR="00607045">
        <w:t xml:space="preserve"> указанные </w:t>
      </w:r>
      <w:r w:rsidR="001860E4">
        <w:br/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347FD8">
        <w:t xml:space="preserve">2, 3, </w:t>
      </w:r>
      <w:r w:rsidR="001860E4">
        <w:t>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1860E4">
        <w:t>086</w:t>
      </w:r>
      <w:r w:rsidR="00DA0837">
        <w:t>с</w:t>
      </w:r>
      <w:r w:rsidR="002830EB">
        <w:t xml:space="preserve"> от </w:t>
      </w:r>
      <w:r w:rsidR="00DA0837">
        <w:t>31</w:t>
      </w:r>
      <w:r w:rsidR="001C3E8D">
        <w:t>.08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53EC1">
        <w:t>ООО «</w:t>
      </w:r>
      <w:r w:rsidR="001860E4">
        <w:t>Монтажное управление №4 Корпорации «</w:t>
      </w:r>
      <w:proofErr w:type="spellStart"/>
      <w:r w:rsidR="001860E4">
        <w:t>Электросевкавмонтаж</w:t>
      </w:r>
      <w:proofErr w:type="spellEnd"/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860E4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47FD8"/>
    <w:rsid w:val="00355ACB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95592"/>
    <w:rsid w:val="004B5264"/>
    <w:rsid w:val="004E73CE"/>
    <w:rsid w:val="004F7D26"/>
    <w:rsid w:val="005203F9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90730"/>
    <w:rsid w:val="00995553"/>
    <w:rsid w:val="009A2CC4"/>
    <w:rsid w:val="009C2368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CB2D4-152F-4429-B923-F939051B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2012-09-05T05:29:00Z</cp:lastPrinted>
  <dcterms:created xsi:type="dcterms:W3CDTF">2012-09-05T05:30:00Z</dcterms:created>
  <dcterms:modified xsi:type="dcterms:W3CDTF">2012-09-05T05:30:00Z</dcterms:modified>
</cp:coreProperties>
</file>