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DA0837">
        <w:rPr>
          <w:b/>
        </w:rPr>
        <w:t>62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A0837">
        <w:t>31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r w:rsidR="00DA0837">
        <w:t>СтройТехСистема</w:t>
      </w:r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DA0837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DA0837">
        <w:t>083с</w:t>
      </w:r>
      <w:r w:rsidR="00922F9A">
        <w:t xml:space="preserve"> от </w:t>
      </w:r>
      <w:r w:rsidR="00DA0837">
        <w:t>31</w:t>
      </w:r>
      <w:r w:rsidR="001C3E8D">
        <w:t>.08</w:t>
      </w:r>
      <w:r w:rsidR="00922F9A">
        <w:t>.2012</w:t>
      </w:r>
      <w:r w:rsidR="0041241A">
        <w:t xml:space="preserve">) </w:t>
      </w:r>
      <w:r w:rsidR="00DA0837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r w:rsidR="00DA0837">
        <w:t>СтройТехСистема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A0837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 xml:space="preserve">2, 3, </w:t>
      </w:r>
      <w:r w:rsidR="00DA0837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DA0837">
        <w:t>083с</w:t>
      </w:r>
      <w:r w:rsidR="002830EB">
        <w:t xml:space="preserve"> от </w:t>
      </w:r>
      <w:r w:rsidR="00DA0837">
        <w:t>31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r w:rsidR="00DA0837">
        <w:t>СтройТехСистема</w:t>
      </w:r>
      <w:r w:rsidR="0048268A">
        <w:t xml:space="preserve">» </w:t>
      </w:r>
      <w:r w:rsidR="00DA083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03F9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A0837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531D-B762-4897-BD68-E93B1B4D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2012-09-03T08:36:00Z</cp:lastPrinted>
  <dcterms:created xsi:type="dcterms:W3CDTF">2012-09-03T08:36:00Z</dcterms:created>
  <dcterms:modified xsi:type="dcterms:W3CDTF">2012-09-03T08:36:00Z</dcterms:modified>
</cp:coreProperties>
</file>