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944544">
        <w:rPr>
          <w:b/>
        </w:rPr>
        <w:t>77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C25658">
        <w:t xml:space="preserve">  </w:t>
      </w:r>
      <w:r w:rsidR="003F3217">
        <w:t xml:space="preserve">  </w:t>
      </w:r>
      <w:r w:rsidRPr="00D92EBC">
        <w:t>«</w:t>
      </w:r>
      <w:r w:rsidR="00985EB5">
        <w:t>29</w:t>
      </w:r>
      <w:r w:rsidRPr="00D92EBC">
        <w:t>»</w:t>
      </w:r>
      <w:r w:rsidR="00FB6F1F">
        <w:t xml:space="preserve"> </w:t>
      </w:r>
      <w:r w:rsidR="00C25658">
        <w:t>октября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944544">
        <w:t>ФГУП «Горно-Химический комбинат</w:t>
      </w:r>
      <w:r w:rsidR="00953EC1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C37924">
        <w:t xml:space="preserve"> и правил саморегулирования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83E50">
        <w:t>10</w:t>
      </w:r>
      <w:r w:rsidR="00944544">
        <w:t>2</w:t>
      </w:r>
      <w:r w:rsidR="00483E50">
        <w:t>с</w:t>
      </w:r>
      <w:r w:rsidR="00922F9A">
        <w:t xml:space="preserve"> от </w:t>
      </w:r>
      <w:r w:rsidR="00985EB5">
        <w:t>25</w:t>
      </w:r>
      <w:r w:rsidR="00C25658">
        <w:t>.10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944544">
        <w:t>ФГУП «Горно-Химический комбинат</w:t>
      </w:r>
      <w:r w:rsidR="00AA641B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1A1F90">
        <w:t xml:space="preserve"> стандарт</w:t>
      </w:r>
      <w:r w:rsidR="00C37924">
        <w:t>ов и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C37924">
        <w:t>п</w:t>
      </w:r>
      <w:r w:rsidR="006E02D1">
        <w:t>п.</w:t>
      </w:r>
      <w:r w:rsidR="000B1FD9">
        <w:t xml:space="preserve"> </w:t>
      </w:r>
      <w:r w:rsidR="00C37924">
        <w:t xml:space="preserve">2, </w:t>
      </w:r>
      <w:r w:rsidR="00347FD8">
        <w:t>3</w:t>
      </w:r>
      <w:r w:rsidR="00C37924">
        <w:t xml:space="preserve">, 4, </w:t>
      </w:r>
      <w:r w:rsidR="00944544">
        <w:t>6, 9</w:t>
      </w:r>
      <w:r w:rsidR="001A1F90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83E50">
        <w:t>10</w:t>
      </w:r>
      <w:r w:rsidR="00944544">
        <w:t>2</w:t>
      </w:r>
      <w:r w:rsidR="00483E50">
        <w:t>с</w:t>
      </w:r>
      <w:r w:rsidR="002830EB">
        <w:t xml:space="preserve"> от </w:t>
      </w:r>
      <w:r w:rsidR="00985EB5">
        <w:t>25</w:t>
      </w:r>
      <w:r w:rsidR="00C25658">
        <w:t>.10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944544">
        <w:t>ФГУП «Горно-Химический комбинат</w:t>
      </w:r>
      <w:r w:rsidR="0048268A">
        <w:t xml:space="preserve">» </w:t>
      </w:r>
      <w:r w:rsidR="00C37924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2F98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A1F90"/>
    <w:rsid w:val="001C3938"/>
    <w:rsid w:val="001C3E8D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9EA"/>
    <w:rsid w:val="00315F7A"/>
    <w:rsid w:val="00322F0A"/>
    <w:rsid w:val="00341128"/>
    <w:rsid w:val="00347FD8"/>
    <w:rsid w:val="00355ACB"/>
    <w:rsid w:val="00380D47"/>
    <w:rsid w:val="00383BEB"/>
    <w:rsid w:val="00387B0C"/>
    <w:rsid w:val="003902E9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67999"/>
    <w:rsid w:val="0048268A"/>
    <w:rsid w:val="00483E50"/>
    <w:rsid w:val="00490229"/>
    <w:rsid w:val="00495592"/>
    <w:rsid w:val="004B5264"/>
    <w:rsid w:val="004E73CE"/>
    <w:rsid w:val="004F7D26"/>
    <w:rsid w:val="005203F9"/>
    <w:rsid w:val="00524A5E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A55F8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544"/>
    <w:rsid w:val="00944E5D"/>
    <w:rsid w:val="0094752C"/>
    <w:rsid w:val="00953EC1"/>
    <w:rsid w:val="00955396"/>
    <w:rsid w:val="00972F30"/>
    <w:rsid w:val="00973936"/>
    <w:rsid w:val="0097524D"/>
    <w:rsid w:val="00985EB5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4F8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75999"/>
    <w:rsid w:val="00B85F84"/>
    <w:rsid w:val="00B911E3"/>
    <w:rsid w:val="00B96797"/>
    <w:rsid w:val="00BA1D74"/>
    <w:rsid w:val="00BE3B6F"/>
    <w:rsid w:val="00BE6F0F"/>
    <w:rsid w:val="00BF40A9"/>
    <w:rsid w:val="00BF69E8"/>
    <w:rsid w:val="00C10BC4"/>
    <w:rsid w:val="00C10E5B"/>
    <w:rsid w:val="00C12DF8"/>
    <w:rsid w:val="00C2415D"/>
    <w:rsid w:val="00C24AA2"/>
    <w:rsid w:val="00C25658"/>
    <w:rsid w:val="00C370C9"/>
    <w:rsid w:val="00C371D7"/>
    <w:rsid w:val="00C37924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66C3D-43DA-49A5-9847-D29ADE2B0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2012-10-26T05:43:00Z</cp:lastPrinted>
  <dcterms:created xsi:type="dcterms:W3CDTF">2012-10-26T05:43:00Z</dcterms:created>
  <dcterms:modified xsi:type="dcterms:W3CDTF">2012-10-26T05:43:00Z</dcterms:modified>
</cp:coreProperties>
</file>