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123B9">
        <w:rPr>
          <w:b/>
        </w:rPr>
        <w:t>14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123B9">
        <w:t>19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D2CAC">
        <w:t>ООО «</w:t>
      </w:r>
      <w:proofErr w:type="spellStart"/>
      <w:r w:rsidR="007123B9">
        <w:t>ОЭК-Севзапэнергомонтаж</w:t>
      </w:r>
      <w:proofErr w:type="spellEnd"/>
      <w:r w:rsidR="008230B3">
        <w:t>»</w:t>
      </w:r>
      <w:r w:rsidR="008A275A">
        <w:t xml:space="preserve"> </w:t>
      </w:r>
      <w:r w:rsidR="00C82FC1">
        <w:br/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AD1">
        <w:t>01</w:t>
      </w:r>
      <w:r w:rsidR="007123B9">
        <w:t>7</w:t>
      </w:r>
      <w:r w:rsidR="008115B9">
        <w:t>с</w:t>
      </w:r>
      <w:r w:rsidR="00922F9A">
        <w:t xml:space="preserve"> от </w:t>
      </w:r>
      <w:r w:rsidR="007123B9">
        <w:t>15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D2CAC">
        <w:t>ООО «</w:t>
      </w:r>
      <w:proofErr w:type="spellStart"/>
      <w:r w:rsidR="007123B9">
        <w:t>ОЭК-Севзапэнергомонтаж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A2CC4">
        <w:t>тандартов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990730">
        <w:t xml:space="preserve">2, </w:t>
      </w:r>
      <w:r w:rsidR="00C82FC1">
        <w:t xml:space="preserve">4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</w:t>
      </w:r>
      <w:r w:rsidR="00C82FC1">
        <w:t>7</w:t>
      </w:r>
      <w:r w:rsidR="00E56351">
        <w:t>с</w:t>
      </w:r>
      <w:r w:rsidR="002830EB">
        <w:t xml:space="preserve"> от </w:t>
      </w:r>
      <w:r w:rsidR="00E56351">
        <w:t>1</w:t>
      </w:r>
      <w:r w:rsidR="00490229">
        <w:t>5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90730">
        <w:t>ООО «</w:t>
      </w:r>
      <w:proofErr w:type="spellStart"/>
      <w:r w:rsidR="00C82FC1">
        <w:t>ОЭК-Севзапэнергомонтаж</w:t>
      </w:r>
      <w:proofErr w:type="spellEnd"/>
      <w:r w:rsidR="00764EF7">
        <w:t>»</w:t>
      </w:r>
      <w:r w:rsidR="00D67986">
        <w:t xml:space="preserve"> </w:t>
      </w:r>
      <w:r w:rsidR="00C82FC1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123B9"/>
    <w:rsid w:val="007256C6"/>
    <w:rsid w:val="0076366B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55396"/>
    <w:rsid w:val="00973936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82FC1"/>
    <w:rsid w:val="00CA1A7A"/>
    <w:rsid w:val="00CA4DC6"/>
    <w:rsid w:val="00CC720A"/>
    <w:rsid w:val="00CD0503"/>
    <w:rsid w:val="00CD3F8F"/>
    <w:rsid w:val="00CD7835"/>
    <w:rsid w:val="00D003C3"/>
    <w:rsid w:val="00D2330D"/>
    <w:rsid w:val="00D670B1"/>
    <w:rsid w:val="00D67986"/>
    <w:rsid w:val="00D708F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34AB3"/>
    <w:rsid w:val="00F35DE3"/>
    <w:rsid w:val="00F52729"/>
    <w:rsid w:val="00F547E1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2012-03-23T10:37:00Z</cp:lastPrinted>
  <dcterms:created xsi:type="dcterms:W3CDTF">2012-03-23T10:39:00Z</dcterms:created>
  <dcterms:modified xsi:type="dcterms:W3CDTF">2012-03-23T10:39:00Z</dcterms:modified>
</cp:coreProperties>
</file>