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96797">
        <w:rPr>
          <w:b/>
        </w:rPr>
        <w:t>36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AD04BC">
        <w:t>05</w:t>
      </w:r>
      <w:r w:rsidRPr="00D92EBC">
        <w:t>»</w:t>
      </w:r>
      <w:r w:rsidR="00FB6F1F">
        <w:t xml:space="preserve"> </w:t>
      </w:r>
      <w:r w:rsidR="00AD04BC">
        <w:t>мая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A04B7">
        <w:t>ООО «</w:t>
      </w:r>
      <w:r w:rsidR="00B96797">
        <w:t>Поиск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B96797">
        <w:t>043с</w:t>
      </w:r>
      <w:r w:rsidR="00922F9A">
        <w:t xml:space="preserve"> от </w:t>
      </w:r>
      <w:r w:rsidR="00AD04BC">
        <w:t>04.05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A04B7">
        <w:t>ООО «</w:t>
      </w:r>
      <w:r w:rsidR="00B96797">
        <w:t>Поиск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3, 4</w:t>
      </w:r>
      <w:r w:rsidR="00B96797">
        <w:t>, 5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B96797">
        <w:t>043с</w:t>
      </w:r>
      <w:r w:rsidR="002830EB">
        <w:t xml:space="preserve"> от </w:t>
      </w:r>
      <w:r w:rsidR="00AD04BC">
        <w:t>04.05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A04B7">
        <w:t>ООО «</w:t>
      </w:r>
      <w:r w:rsidR="00B96797">
        <w:t>Поиск</w:t>
      </w:r>
      <w:r w:rsidR="00C12DF8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96797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2012-05-11T12:01:00Z</cp:lastPrinted>
  <dcterms:created xsi:type="dcterms:W3CDTF">2012-05-11T12:01:00Z</dcterms:created>
  <dcterms:modified xsi:type="dcterms:W3CDTF">2012-05-11T12:01:00Z</dcterms:modified>
</cp:coreProperties>
</file>