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5947D7">
        <w:rPr>
          <w:b/>
        </w:rPr>
        <w:t>84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</w:t>
      </w:r>
      <w:r w:rsidR="006E02D1">
        <w:t xml:space="preserve">    </w:t>
      </w:r>
      <w:r w:rsidR="00820A1D">
        <w:t xml:space="preserve"> </w:t>
      </w:r>
      <w:r w:rsidR="006B41E9">
        <w:t xml:space="preserve">   </w:t>
      </w:r>
      <w:r w:rsidR="008D24AF">
        <w:t xml:space="preserve">  </w:t>
      </w:r>
      <w:r w:rsidR="00C25658">
        <w:t xml:space="preserve">  </w:t>
      </w:r>
      <w:r w:rsidR="003F3217">
        <w:t xml:space="preserve">  </w:t>
      </w:r>
      <w:r w:rsidRPr="00D92EBC">
        <w:t>«</w:t>
      </w:r>
      <w:r w:rsidR="00D0052C">
        <w:t>30</w:t>
      </w:r>
      <w:r w:rsidRPr="00D92EBC">
        <w:t>»</w:t>
      </w:r>
      <w:r w:rsidR="00FB6F1F">
        <w:t xml:space="preserve"> </w:t>
      </w:r>
      <w:r w:rsidR="004747C6">
        <w:t>ноября</w:t>
      </w:r>
      <w:r w:rsidR="008D24AF">
        <w:t xml:space="preserve"> 201</w:t>
      </w:r>
      <w:r w:rsidR="00A074E5">
        <w:t>2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1C3E8D" w:rsidRDefault="001C3E8D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Борисов 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0B0362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5947D7">
        <w:t>филиала ОАО «Концерн Росэнергоатом «Дирекция строящейся Балтийской АЭС</w:t>
      </w:r>
      <w:r w:rsidR="004747C6">
        <w:t>»</w:t>
      </w:r>
      <w:r w:rsidR="008A275A">
        <w:t xml:space="preserve"> </w:t>
      </w:r>
      <w:r w:rsidR="00D670B1">
        <w:t xml:space="preserve">по факту выявленных нарушений </w:t>
      </w:r>
      <w:r w:rsidR="007536EF">
        <w:t>требований стандартов</w:t>
      </w:r>
      <w:r w:rsidR="00AE5FDC">
        <w:t>,</w:t>
      </w:r>
      <w:r w:rsidR="00D95560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376CD8">
        <w:t>11</w:t>
      </w:r>
      <w:r w:rsidR="005947D7">
        <w:t>4</w:t>
      </w:r>
      <w:r w:rsidR="00376CD8">
        <w:t>с</w:t>
      </w:r>
      <w:r w:rsidR="00922F9A">
        <w:t xml:space="preserve"> от </w:t>
      </w:r>
      <w:r w:rsidR="00D0052C">
        <w:t>26</w:t>
      </w:r>
      <w:r w:rsidR="004747C6">
        <w:t>.11</w:t>
      </w:r>
      <w:r w:rsidR="00922F9A">
        <w:t>.2012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5947D7">
        <w:t xml:space="preserve">Филиал ОАО «Концерн Росэнергоатом «Дирекция строящейся Балтийской АЭС» </w:t>
      </w:r>
      <w:r w:rsidR="003A280D">
        <w:t xml:space="preserve">действительно </w:t>
      </w:r>
      <w:r>
        <w:t>имеет нар</w:t>
      </w:r>
      <w:r w:rsidR="003A04B7">
        <w:t>ушения</w:t>
      </w:r>
      <w:r w:rsidR="001A1F90">
        <w:t xml:space="preserve"> стандарт</w:t>
      </w:r>
      <w:r w:rsidR="00C37924">
        <w:t>ов</w:t>
      </w:r>
      <w:r w:rsidR="003A04B7">
        <w:t>,</w:t>
      </w:r>
      <w:r w:rsidR="00607045">
        <w:t xml:space="preserve"> указанные </w:t>
      </w:r>
      <w:r w:rsidR="006E02D1">
        <w:t xml:space="preserve">в </w:t>
      </w:r>
      <w:r w:rsidR="00376CD8">
        <w:t>п</w:t>
      </w:r>
      <w:r w:rsidR="006E02D1">
        <w:t>п.</w:t>
      </w:r>
      <w:r w:rsidR="000B1FD9">
        <w:t xml:space="preserve"> </w:t>
      </w:r>
      <w:r w:rsidR="00376CD8">
        <w:t>3, 4,</w:t>
      </w:r>
      <w:r w:rsidR="001A1F90">
        <w:t xml:space="preserve"> </w:t>
      </w:r>
      <w:r w:rsidR="005947D7">
        <w:t xml:space="preserve">5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376CD8">
        <w:t>11</w:t>
      </w:r>
      <w:r w:rsidR="005947D7">
        <w:t>4</w:t>
      </w:r>
      <w:r w:rsidR="00376CD8">
        <w:t>с</w:t>
      </w:r>
      <w:r w:rsidR="002830EB">
        <w:t xml:space="preserve"> от </w:t>
      </w:r>
      <w:r w:rsidR="00D0052C">
        <w:t>26</w:t>
      </w:r>
      <w:r w:rsidR="00C25658">
        <w:t>.1</w:t>
      </w:r>
      <w:r w:rsidR="004747C6">
        <w:t>1</w:t>
      </w:r>
      <w:r w:rsidR="002830EB">
        <w:t>.2012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5947D7">
        <w:t xml:space="preserve">филиалу ОАО «Концерн Росэнергоатом «Дирекция строящейся Балтийской АЭС» </w:t>
      </w:r>
      <w:r w:rsidR="00D0052C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0B0362">
        <w:t xml:space="preserve">       Н.Г. Панова</w:t>
      </w:r>
    </w:p>
    <w:sectPr w:rsidR="00B2135E" w:rsidSect="00E56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2A14"/>
    <w:rsid w:val="0000355B"/>
    <w:rsid w:val="00012FA2"/>
    <w:rsid w:val="000201A3"/>
    <w:rsid w:val="00032F98"/>
    <w:rsid w:val="000330E7"/>
    <w:rsid w:val="000339D7"/>
    <w:rsid w:val="000359E7"/>
    <w:rsid w:val="00035A6F"/>
    <w:rsid w:val="00042336"/>
    <w:rsid w:val="00053492"/>
    <w:rsid w:val="00056F9E"/>
    <w:rsid w:val="00070563"/>
    <w:rsid w:val="00087B72"/>
    <w:rsid w:val="000A286A"/>
    <w:rsid w:val="000A4188"/>
    <w:rsid w:val="000B0362"/>
    <w:rsid w:val="000B1FD9"/>
    <w:rsid w:val="000C15C3"/>
    <w:rsid w:val="000E25D6"/>
    <w:rsid w:val="000E3E97"/>
    <w:rsid w:val="000F3FA6"/>
    <w:rsid w:val="0012731F"/>
    <w:rsid w:val="001312CA"/>
    <w:rsid w:val="0013530D"/>
    <w:rsid w:val="00147A91"/>
    <w:rsid w:val="0015199C"/>
    <w:rsid w:val="0017771D"/>
    <w:rsid w:val="001860E4"/>
    <w:rsid w:val="001A1F90"/>
    <w:rsid w:val="001C3938"/>
    <w:rsid w:val="001C3E8D"/>
    <w:rsid w:val="001D37DF"/>
    <w:rsid w:val="001D3D9C"/>
    <w:rsid w:val="002009B8"/>
    <w:rsid w:val="00206F29"/>
    <w:rsid w:val="00213F1A"/>
    <w:rsid w:val="00220665"/>
    <w:rsid w:val="00222683"/>
    <w:rsid w:val="00224307"/>
    <w:rsid w:val="00227C62"/>
    <w:rsid w:val="00250C50"/>
    <w:rsid w:val="00252AD1"/>
    <w:rsid w:val="002722A8"/>
    <w:rsid w:val="0027647C"/>
    <w:rsid w:val="002814C7"/>
    <w:rsid w:val="00281E25"/>
    <w:rsid w:val="002825B2"/>
    <w:rsid w:val="00282A5E"/>
    <w:rsid w:val="002830EB"/>
    <w:rsid w:val="002A4AD0"/>
    <w:rsid w:val="002B1EA4"/>
    <w:rsid w:val="002C3BFC"/>
    <w:rsid w:val="002D2422"/>
    <w:rsid w:val="002D5426"/>
    <w:rsid w:val="002F1511"/>
    <w:rsid w:val="00312578"/>
    <w:rsid w:val="003159EA"/>
    <w:rsid w:val="00315F7A"/>
    <w:rsid w:val="00322F0A"/>
    <w:rsid w:val="00341128"/>
    <w:rsid w:val="00347FD8"/>
    <w:rsid w:val="00355ACB"/>
    <w:rsid w:val="00376CD8"/>
    <w:rsid w:val="00380D47"/>
    <w:rsid w:val="00383BEB"/>
    <w:rsid w:val="00387B0C"/>
    <w:rsid w:val="003902E9"/>
    <w:rsid w:val="003A04B7"/>
    <w:rsid w:val="003A280D"/>
    <w:rsid w:val="003C1261"/>
    <w:rsid w:val="003D6E5C"/>
    <w:rsid w:val="003E0B5A"/>
    <w:rsid w:val="003E37E3"/>
    <w:rsid w:val="003F3217"/>
    <w:rsid w:val="0041241A"/>
    <w:rsid w:val="00425F7E"/>
    <w:rsid w:val="00435354"/>
    <w:rsid w:val="00442992"/>
    <w:rsid w:val="0046201E"/>
    <w:rsid w:val="00467999"/>
    <w:rsid w:val="004747C6"/>
    <w:rsid w:val="0048268A"/>
    <w:rsid w:val="00483E50"/>
    <w:rsid w:val="00490229"/>
    <w:rsid w:val="00495592"/>
    <w:rsid w:val="004B5264"/>
    <w:rsid w:val="004E73CE"/>
    <w:rsid w:val="004F7D26"/>
    <w:rsid w:val="005203F9"/>
    <w:rsid w:val="00524A5E"/>
    <w:rsid w:val="00525771"/>
    <w:rsid w:val="00550131"/>
    <w:rsid w:val="0056247C"/>
    <w:rsid w:val="00562F59"/>
    <w:rsid w:val="00562F81"/>
    <w:rsid w:val="00573142"/>
    <w:rsid w:val="0059284C"/>
    <w:rsid w:val="005947D7"/>
    <w:rsid w:val="005A0576"/>
    <w:rsid w:val="005A2B33"/>
    <w:rsid w:val="005C709D"/>
    <w:rsid w:val="005D5014"/>
    <w:rsid w:val="005E3296"/>
    <w:rsid w:val="005E723D"/>
    <w:rsid w:val="005F6E3D"/>
    <w:rsid w:val="00607045"/>
    <w:rsid w:val="00612259"/>
    <w:rsid w:val="00617038"/>
    <w:rsid w:val="00621C4A"/>
    <w:rsid w:val="00637258"/>
    <w:rsid w:val="0064799D"/>
    <w:rsid w:val="00690D72"/>
    <w:rsid w:val="00695336"/>
    <w:rsid w:val="006B0B30"/>
    <w:rsid w:val="006B41E9"/>
    <w:rsid w:val="006B5C93"/>
    <w:rsid w:val="006B7A15"/>
    <w:rsid w:val="006C0603"/>
    <w:rsid w:val="006C2D40"/>
    <w:rsid w:val="006C38F2"/>
    <w:rsid w:val="006D6396"/>
    <w:rsid w:val="006E02D1"/>
    <w:rsid w:val="006E1963"/>
    <w:rsid w:val="006E20F4"/>
    <w:rsid w:val="006E31FE"/>
    <w:rsid w:val="007123B9"/>
    <w:rsid w:val="007256C6"/>
    <w:rsid w:val="00744AD0"/>
    <w:rsid w:val="007536EF"/>
    <w:rsid w:val="007606B7"/>
    <w:rsid w:val="0076366B"/>
    <w:rsid w:val="00763CCE"/>
    <w:rsid w:val="00764888"/>
    <w:rsid w:val="00764EF7"/>
    <w:rsid w:val="007671A1"/>
    <w:rsid w:val="00777F36"/>
    <w:rsid w:val="0078563D"/>
    <w:rsid w:val="007A55F8"/>
    <w:rsid w:val="007B3CA2"/>
    <w:rsid w:val="007C6326"/>
    <w:rsid w:val="007D05EB"/>
    <w:rsid w:val="007D6CD5"/>
    <w:rsid w:val="007D785D"/>
    <w:rsid w:val="007E012B"/>
    <w:rsid w:val="008028E1"/>
    <w:rsid w:val="00804109"/>
    <w:rsid w:val="00804C80"/>
    <w:rsid w:val="008115B9"/>
    <w:rsid w:val="00820A1D"/>
    <w:rsid w:val="008230B3"/>
    <w:rsid w:val="00846BAF"/>
    <w:rsid w:val="00850E93"/>
    <w:rsid w:val="008538CD"/>
    <w:rsid w:val="00872526"/>
    <w:rsid w:val="008A275A"/>
    <w:rsid w:val="008C1967"/>
    <w:rsid w:val="008D13E9"/>
    <w:rsid w:val="008D24AF"/>
    <w:rsid w:val="008D2AA3"/>
    <w:rsid w:val="008D46DF"/>
    <w:rsid w:val="008F42C4"/>
    <w:rsid w:val="00922F9A"/>
    <w:rsid w:val="0092367D"/>
    <w:rsid w:val="0093789C"/>
    <w:rsid w:val="00944544"/>
    <w:rsid w:val="00944E5D"/>
    <w:rsid w:val="0094752C"/>
    <w:rsid w:val="00953EC1"/>
    <w:rsid w:val="00955396"/>
    <w:rsid w:val="00972F30"/>
    <w:rsid w:val="00973936"/>
    <w:rsid w:val="0097524D"/>
    <w:rsid w:val="00985EB5"/>
    <w:rsid w:val="00990730"/>
    <w:rsid w:val="00995553"/>
    <w:rsid w:val="009A2CC4"/>
    <w:rsid w:val="009C2368"/>
    <w:rsid w:val="009C2CF5"/>
    <w:rsid w:val="009D7D8E"/>
    <w:rsid w:val="009F5EAB"/>
    <w:rsid w:val="00A074E5"/>
    <w:rsid w:val="00A1167A"/>
    <w:rsid w:val="00A16BF1"/>
    <w:rsid w:val="00A174F8"/>
    <w:rsid w:val="00A17788"/>
    <w:rsid w:val="00A2129C"/>
    <w:rsid w:val="00A21A4E"/>
    <w:rsid w:val="00A235D0"/>
    <w:rsid w:val="00A2376D"/>
    <w:rsid w:val="00A40919"/>
    <w:rsid w:val="00A41997"/>
    <w:rsid w:val="00A470BC"/>
    <w:rsid w:val="00A555DA"/>
    <w:rsid w:val="00A6356F"/>
    <w:rsid w:val="00A87AA5"/>
    <w:rsid w:val="00AA641B"/>
    <w:rsid w:val="00AC72BD"/>
    <w:rsid w:val="00AD04BC"/>
    <w:rsid w:val="00AD7D91"/>
    <w:rsid w:val="00AE3185"/>
    <w:rsid w:val="00AE5FDC"/>
    <w:rsid w:val="00B06ACE"/>
    <w:rsid w:val="00B17E9E"/>
    <w:rsid w:val="00B2135E"/>
    <w:rsid w:val="00B24770"/>
    <w:rsid w:val="00B30220"/>
    <w:rsid w:val="00B451AA"/>
    <w:rsid w:val="00B557C3"/>
    <w:rsid w:val="00B75999"/>
    <w:rsid w:val="00B85F84"/>
    <w:rsid w:val="00B911E3"/>
    <w:rsid w:val="00B96797"/>
    <w:rsid w:val="00BA1D74"/>
    <w:rsid w:val="00BE3B6F"/>
    <w:rsid w:val="00BE6F0F"/>
    <w:rsid w:val="00BF40A9"/>
    <w:rsid w:val="00BF69E8"/>
    <w:rsid w:val="00C10BC4"/>
    <w:rsid w:val="00C10E5B"/>
    <w:rsid w:val="00C12DF8"/>
    <w:rsid w:val="00C2415D"/>
    <w:rsid w:val="00C24AA2"/>
    <w:rsid w:val="00C25658"/>
    <w:rsid w:val="00C370C9"/>
    <w:rsid w:val="00C371D7"/>
    <w:rsid w:val="00C37924"/>
    <w:rsid w:val="00C40030"/>
    <w:rsid w:val="00C45846"/>
    <w:rsid w:val="00C568F1"/>
    <w:rsid w:val="00C57844"/>
    <w:rsid w:val="00C653D2"/>
    <w:rsid w:val="00C65CD4"/>
    <w:rsid w:val="00C77EEA"/>
    <w:rsid w:val="00C81B0B"/>
    <w:rsid w:val="00C82FC1"/>
    <w:rsid w:val="00CA1A7A"/>
    <w:rsid w:val="00CA4DC6"/>
    <w:rsid w:val="00CC720A"/>
    <w:rsid w:val="00CD0503"/>
    <w:rsid w:val="00CD3F8F"/>
    <w:rsid w:val="00CD7835"/>
    <w:rsid w:val="00D003C3"/>
    <w:rsid w:val="00D0052C"/>
    <w:rsid w:val="00D2330D"/>
    <w:rsid w:val="00D670B1"/>
    <w:rsid w:val="00D67986"/>
    <w:rsid w:val="00D708F7"/>
    <w:rsid w:val="00D92539"/>
    <w:rsid w:val="00D92580"/>
    <w:rsid w:val="00D93B49"/>
    <w:rsid w:val="00D95560"/>
    <w:rsid w:val="00D95648"/>
    <w:rsid w:val="00DA0837"/>
    <w:rsid w:val="00DB1675"/>
    <w:rsid w:val="00DC1634"/>
    <w:rsid w:val="00DD1030"/>
    <w:rsid w:val="00DD1D98"/>
    <w:rsid w:val="00DD345D"/>
    <w:rsid w:val="00DD3E05"/>
    <w:rsid w:val="00DE61B3"/>
    <w:rsid w:val="00DF1856"/>
    <w:rsid w:val="00DF5879"/>
    <w:rsid w:val="00E01549"/>
    <w:rsid w:val="00E02601"/>
    <w:rsid w:val="00E06371"/>
    <w:rsid w:val="00E2799E"/>
    <w:rsid w:val="00E3125D"/>
    <w:rsid w:val="00E3199B"/>
    <w:rsid w:val="00E35685"/>
    <w:rsid w:val="00E377CE"/>
    <w:rsid w:val="00E4011C"/>
    <w:rsid w:val="00E454DB"/>
    <w:rsid w:val="00E55114"/>
    <w:rsid w:val="00E560B2"/>
    <w:rsid w:val="00E56351"/>
    <w:rsid w:val="00E67087"/>
    <w:rsid w:val="00E724E7"/>
    <w:rsid w:val="00E94FEF"/>
    <w:rsid w:val="00E95267"/>
    <w:rsid w:val="00EB393B"/>
    <w:rsid w:val="00ED049A"/>
    <w:rsid w:val="00ED2CAC"/>
    <w:rsid w:val="00EE1229"/>
    <w:rsid w:val="00F157AB"/>
    <w:rsid w:val="00F34AB3"/>
    <w:rsid w:val="00F35DE3"/>
    <w:rsid w:val="00F52729"/>
    <w:rsid w:val="00F547E1"/>
    <w:rsid w:val="00F56F24"/>
    <w:rsid w:val="00F6351F"/>
    <w:rsid w:val="00F91120"/>
    <w:rsid w:val="00F97A88"/>
    <w:rsid w:val="00FB1DFF"/>
    <w:rsid w:val="00FB6F1F"/>
    <w:rsid w:val="00FC4E9D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578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ECE7B6-839C-452C-8339-ABEFA271C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180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2012-12-11T11:20:00Z</cp:lastPrinted>
  <dcterms:created xsi:type="dcterms:W3CDTF">2012-12-11T11:20:00Z</dcterms:created>
  <dcterms:modified xsi:type="dcterms:W3CDTF">2012-12-11T11:20:00Z</dcterms:modified>
</cp:coreProperties>
</file>