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C3148D">
        <w:rPr>
          <w:b/>
        </w:rPr>
        <w:t>86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B30EB2">
        <w:t>27</w:t>
      </w:r>
      <w:r w:rsidRPr="00D92EBC">
        <w:t>»</w:t>
      </w:r>
      <w:r w:rsidR="00FB6F1F">
        <w:t xml:space="preserve"> </w:t>
      </w:r>
      <w:r w:rsidR="00765885">
        <w:t>но</w:t>
      </w:r>
      <w:r w:rsidR="008C6202">
        <w:t>ября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B30EB2">
        <w:t>ЗАО «</w:t>
      </w:r>
      <w:r w:rsidR="00C3148D">
        <w:t>Пром-Энерго-Комплект</w:t>
      </w:r>
      <w:r w:rsidR="001C4BAB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512885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D92314">
        <w:t>10</w:t>
      </w:r>
      <w:r w:rsidR="00C3148D">
        <w:t>3</w:t>
      </w:r>
      <w:r w:rsidR="00B30EB2">
        <w:t>с</w:t>
      </w:r>
      <w:r w:rsidR="00922F9A">
        <w:t xml:space="preserve"> от </w:t>
      </w:r>
      <w:r w:rsidR="00B30EB2">
        <w:t>22</w:t>
      </w:r>
      <w:r w:rsidR="00B403CA">
        <w:t>.11</w:t>
      </w:r>
      <w:r w:rsidR="0076428E">
        <w:t>.2013</w:t>
      </w:r>
      <w:r w:rsidR="0041241A">
        <w:t xml:space="preserve">) </w:t>
      </w:r>
      <w:r w:rsidR="00D92314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B30EB2">
        <w:t>ЗАО «</w:t>
      </w:r>
      <w:r w:rsidR="00C3148D">
        <w:t>Пром-Энерго-Комплект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512885">
        <w:t xml:space="preserve"> </w:t>
      </w:r>
      <w:r w:rsidR="00C3148D">
        <w:br/>
      </w:r>
      <w:r w:rsidR="00512885">
        <w:t>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C3148D">
        <w:t>3, 4, 5, 7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B30EB2">
        <w:t>10</w:t>
      </w:r>
      <w:r w:rsidR="00C3148D">
        <w:t>3</w:t>
      </w:r>
      <w:r w:rsidR="00B30EB2">
        <w:t>с</w:t>
      </w:r>
      <w:r w:rsidR="002830EB">
        <w:t xml:space="preserve"> от </w:t>
      </w:r>
      <w:r w:rsidR="00B30EB2">
        <w:t>22</w:t>
      </w:r>
      <w:r w:rsidR="00B403CA">
        <w:t>.11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B30EB2">
        <w:t>ЗАО «</w:t>
      </w:r>
      <w:r w:rsidR="00C3148D">
        <w:t>Пром-Энерго-Комплект</w:t>
      </w:r>
      <w:r w:rsidR="00B30EB2">
        <w:t>»</w:t>
      </w:r>
      <w:r w:rsidR="009B184D">
        <w:t xml:space="preserve"> </w:t>
      </w:r>
      <w:r w:rsidR="00C3148D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72C5F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5885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032A8"/>
    <w:rsid w:val="008230B3"/>
    <w:rsid w:val="00842492"/>
    <w:rsid w:val="008443C8"/>
    <w:rsid w:val="00846BAF"/>
    <w:rsid w:val="00850E93"/>
    <w:rsid w:val="00862669"/>
    <w:rsid w:val="00883D50"/>
    <w:rsid w:val="00885448"/>
    <w:rsid w:val="008C6202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B184D"/>
    <w:rsid w:val="009C1A01"/>
    <w:rsid w:val="009D7D8E"/>
    <w:rsid w:val="009E3D64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098C"/>
    <w:rsid w:val="00A71170"/>
    <w:rsid w:val="00A87AA5"/>
    <w:rsid w:val="00A92893"/>
    <w:rsid w:val="00A94000"/>
    <w:rsid w:val="00AC7D44"/>
    <w:rsid w:val="00AD7D91"/>
    <w:rsid w:val="00B068B0"/>
    <w:rsid w:val="00B06ACE"/>
    <w:rsid w:val="00B2135E"/>
    <w:rsid w:val="00B30220"/>
    <w:rsid w:val="00B30EB2"/>
    <w:rsid w:val="00B403CA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A1A7A"/>
    <w:rsid w:val="00CA4DC6"/>
    <w:rsid w:val="00CA5C1D"/>
    <w:rsid w:val="00CB3B1D"/>
    <w:rsid w:val="00CC44CA"/>
    <w:rsid w:val="00CD0503"/>
    <w:rsid w:val="00CD7835"/>
    <w:rsid w:val="00CE6EDC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D049A"/>
    <w:rsid w:val="00EE1229"/>
    <w:rsid w:val="00F20CE0"/>
    <w:rsid w:val="00F34AB3"/>
    <w:rsid w:val="00F35DE3"/>
    <w:rsid w:val="00F441ED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170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2013-11-22T11:21:00Z</cp:lastPrinted>
  <dcterms:created xsi:type="dcterms:W3CDTF">2013-11-22T11:21:00Z</dcterms:created>
  <dcterms:modified xsi:type="dcterms:W3CDTF">2013-11-22T11:21:00Z</dcterms:modified>
</cp:coreProperties>
</file>