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010257">
        <w:rPr>
          <w:b/>
        </w:rPr>
        <w:t>61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4617F8">
        <w:t>22</w:t>
      </w:r>
      <w:r w:rsidRPr="00D92EBC">
        <w:t>»</w:t>
      </w:r>
      <w:r w:rsidR="00FB6F1F">
        <w:t xml:space="preserve"> </w:t>
      </w:r>
      <w:r w:rsidR="00DB751E">
        <w:t>августа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010257">
        <w:t>ООО «Элемаш-ТЭК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45D48">
        <w:t xml:space="preserve"> </w:t>
      </w:r>
      <w:r w:rsidR="00C54F34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617F8">
        <w:t>07</w:t>
      </w:r>
      <w:r w:rsidR="00010257">
        <w:t>1</w:t>
      </w:r>
      <w:r w:rsidR="004617F8">
        <w:t>с</w:t>
      </w:r>
      <w:r w:rsidR="00922F9A">
        <w:t xml:space="preserve"> от </w:t>
      </w:r>
      <w:r w:rsidR="004617F8">
        <w:t>16</w:t>
      </w:r>
      <w:r w:rsidR="0013491A">
        <w:t>.08</w:t>
      </w:r>
      <w:r w:rsidR="0076428E">
        <w:t>.2013</w:t>
      </w:r>
      <w:r w:rsidR="0041241A">
        <w:t xml:space="preserve">) </w:t>
      </w:r>
      <w:r w:rsidR="00010257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010257">
        <w:t>ООО «Элемаш-ТЭК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C54F34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010257">
        <w:t>2, 3, 4, 6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10257">
        <w:t>071</w:t>
      </w:r>
      <w:r w:rsidR="004617F8">
        <w:t>с</w:t>
      </w:r>
      <w:r w:rsidR="002830EB">
        <w:t xml:space="preserve"> от </w:t>
      </w:r>
      <w:r w:rsidR="00010257">
        <w:t>16</w:t>
      </w:r>
      <w:r w:rsidR="0013491A">
        <w:t>.08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010257">
        <w:t>ООО «Элемаш-ТЭК</w:t>
      </w:r>
      <w:r w:rsidR="001C4BAB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10257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C1261"/>
    <w:rsid w:val="003D6E5C"/>
    <w:rsid w:val="003E37E3"/>
    <w:rsid w:val="003F3217"/>
    <w:rsid w:val="00404CB3"/>
    <w:rsid w:val="0041241A"/>
    <w:rsid w:val="004175B5"/>
    <w:rsid w:val="00442992"/>
    <w:rsid w:val="004617F8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85448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4F34"/>
    <w:rsid w:val="00C568F1"/>
    <w:rsid w:val="00C62049"/>
    <w:rsid w:val="00C81B0B"/>
    <w:rsid w:val="00CA1A7A"/>
    <w:rsid w:val="00CA4DC6"/>
    <w:rsid w:val="00CB3B1D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2013-08-19T05:52:00Z</cp:lastPrinted>
  <dcterms:created xsi:type="dcterms:W3CDTF">2013-08-19T05:52:00Z</dcterms:created>
  <dcterms:modified xsi:type="dcterms:W3CDTF">2013-08-19T05:52:00Z</dcterms:modified>
</cp:coreProperties>
</file>