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F5690">
        <w:rPr>
          <w:b/>
        </w:rPr>
        <w:t>45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3102AE">
        <w:t>02</w:t>
      </w:r>
      <w:r w:rsidRPr="00D92EBC">
        <w:t>»</w:t>
      </w:r>
      <w:r w:rsidR="00FB6F1F">
        <w:t xml:space="preserve"> </w:t>
      </w:r>
      <w:r w:rsidR="003102AE">
        <w:t>июл</w:t>
      </w:r>
      <w:r w:rsidR="003263F7">
        <w:t>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87789">
        <w:t>ООО «</w:t>
      </w:r>
      <w:proofErr w:type="spellStart"/>
      <w:r w:rsidR="005F5690">
        <w:t>ВдМУ</w:t>
      </w:r>
      <w:proofErr w:type="spellEnd"/>
      <w:r w:rsidR="005E764A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3102AE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92A80">
        <w:t>05</w:t>
      </w:r>
      <w:r w:rsidR="005F5690">
        <w:t>2</w:t>
      </w:r>
      <w:r w:rsidR="00787789">
        <w:t>с</w:t>
      </w:r>
      <w:r w:rsidR="00922F9A">
        <w:t xml:space="preserve"> от </w:t>
      </w:r>
      <w:r w:rsidR="003102AE">
        <w:t>28</w:t>
      </w:r>
      <w:r w:rsidR="00525DA9">
        <w:t>.06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787789">
        <w:t>ООО «</w:t>
      </w:r>
      <w:proofErr w:type="spellStart"/>
      <w:r w:rsidR="005F5690">
        <w:t>ВдМУ</w:t>
      </w:r>
      <w:proofErr w:type="spellEnd"/>
      <w:r w:rsidR="00040BB4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607045">
        <w:t>, указанные в пп</w:t>
      </w:r>
      <w:r w:rsidR="006811BB">
        <w:t xml:space="preserve">. </w:t>
      </w:r>
      <w:r w:rsidR="00CB3B1D">
        <w:t>2, 3, 4, 5</w:t>
      </w:r>
      <w:r w:rsidR="005F5690">
        <w:t>, 6, 7</w:t>
      </w:r>
      <w:r w:rsidR="00CE6EDC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87789">
        <w:t>05</w:t>
      </w:r>
      <w:r w:rsidR="005F5690">
        <w:t>2</w:t>
      </w:r>
      <w:r w:rsidR="00787789">
        <w:t>с</w:t>
      </w:r>
      <w:r w:rsidR="002830EB">
        <w:t xml:space="preserve"> от </w:t>
      </w:r>
      <w:r w:rsidR="003102AE">
        <w:t>28</w:t>
      </w:r>
      <w:r w:rsidR="00525DA9">
        <w:t>.06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787789">
        <w:t>ООО «</w:t>
      </w:r>
      <w:r w:rsidR="005F5690">
        <w:t>ВдМУ</w:t>
      </w:r>
      <w:r w:rsidR="0038422C">
        <w:t>»</w:t>
      </w:r>
      <w:r w:rsidR="00A94000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6F9E"/>
    <w:rsid w:val="00070563"/>
    <w:rsid w:val="000736C7"/>
    <w:rsid w:val="000A286A"/>
    <w:rsid w:val="000C15C3"/>
    <w:rsid w:val="000E25D6"/>
    <w:rsid w:val="000E3E97"/>
    <w:rsid w:val="000F3FA6"/>
    <w:rsid w:val="001317F8"/>
    <w:rsid w:val="0013530D"/>
    <w:rsid w:val="0015199C"/>
    <w:rsid w:val="00153C7C"/>
    <w:rsid w:val="00161CBD"/>
    <w:rsid w:val="001911CF"/>
    <w:rsid w:val="00192A80"/>
    <w:rsid w:val="001B7F32"/>
    <w:rsid w:val="001C3938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62F59"/>
    <w:rsid w:val="00573142"/>
    <w:rsid w:val="005A0576"/>
    <w:rsid w:val="005A2B33"/>
    <w:rsid w:val="005A526F"/>
    <w:rsid w:val="005D5014"/>
    <w:rsid w:val="005E723D"/>
    <w:rsid w:val="005E764A"/>
    <w:rsid w:val="005F2BE0"/>
    <w:rsid w:val="005F569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56C6"/>
    <w:rsid w:val="0076428E"/>
    <w:rsid w:val="007671A1"/>
    <w:rsid w:val="00771BE9"/>
    <w:rsid w:val="00777F36"/>
    <w:rsid w:val="00787789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B3B1D"/>
    <w:rsid w:val="00CD0503"/>
    <w:rsid w:val="00CD7835"/>
    <w:rsid w:val="00CE6EDC"/>
    <w:rsid w:val="00D003C3"/>
    <w:rsid w:val="00D2330D"/>
    <w:rsid w:val="00D670B1"/>
    <w:rsid w:val="00D67986"/>
    <w:rsid w:val="00D708F7"/>
    <w:rsid w:val="00D718CC"/>
    <w:rsid w:val="00D95648"/>
    <w:rsid w:val="00DA34D1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2013-06-28T08:14:00Z</cp:lastPrinted>
  <dcterms:created xsi:type="dcterms:W3CDTF">2013-06-28T08:15:00Z</dcterms:created>
  <dcterms:modified xsi:type="dcterms:W3CDTF">2013-06-28T08:15:00Z</dcterms:modified>
</cp:coreProperties>
</file>