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11DC9">
        <w:rPr>
          <w:b/>
        </w:rPr>
        <w:t>93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22468">
        <w:t>18</w:t>
      </w:r>
      <w:r w:rsidRPr="00D92EBC">
        <w:t>»</w:t>
      </w:r>
      <w:r w:rsidR="00FB6F1F">
        <w:t xml:space="preserve"> </w:t>
      </w:r>
      <w:r w:rsidR="008C4DED">
        <w:t>декабря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22468">
        <w:t>ООО «</w:t>
      </w:r>
      <w:r w:rsidR="00911DC9">
        <w:t>СК «</w:t>
      </w:r>
      <w:proofErr w:type="spellStart"/>
      <w:r w:rsidR="00911DC9">
        <w:t>АтомСпецСтрой</w:t>
      </w:r>
      <w:proofErr w:type="spellEnd"/>
      <w:r w:rsidR="001C4BAB">
        <w:t>»</w:t>
      </w:r>
      <w:r w:rsidR="00C34B50">
        <w:t xml:space="preserve"> </w:t>
      </w:r>
      <w:r w:rsidR="00F50155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11DC9">
        <w:t>110с</w:t>
      </w:r>
      <w:r w:rsidR="00922F9A">
        <w:t xml:space="preserve"> от </w:t>
      </w:r>
      <w:r w:rsidR="00E22468">
        <w:t>13</w:t>
      </w:r>
      <w:r w:rsidR="008C4DED">
        <w:t>.12</w:t>
      </w:r>
      <w:r w:rsidR="0076428E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22468">
        <w:t>ООО «</w:t>
      </w:r>
      <w:r w:rsidR="00911DC9">
        <w:t>СК «</w:t>
      </w:r>
      <w:proofErr w:type="spellStart"/>
      <w:r w:rsidR="00911DC9">
        <w:t>АтомСпецСтрой</w:t>
      </w:r>
      <w:proofErr w:type="spellEnd"/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22468">
        <w:t>2, 3, 4</w:t>
      </w:r>
      <w:r w:rsidR="00F50155">
        <w:t xml:space="preserve">, </w:t>
      </w:r>
      <w:r w:rsidR="00911DC9">
        <w:t>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11DC9">
        <w:t>110с</w:t>
      </w:r>
      <w:r w:rsidR="002830EB">
        <w:t xml:space="preserve"> от </w:t>
      </w:r>
      <w:r w:rsidR="00E22468">
        <w:t>13</w:t>
      </w:r>
      <w:r w:rsidR="008C4DED">
        <w:t>.12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22468">
        <w:t>ООО «</w:t>
      </w:r>
      <w:r w:rsidR="00911DC9">
        <w:t>СК «</w:t>
      </w:r>
      <w:proofErr w:type="spellStart"/>
      <w:r w:rsidR="00911DC9">
        <w:t>АтомСпецСтрой</w:t>
      </w:r>
      <w:proofErr w:type="spellEnd"/>
      <w:r w:rsidR="00B30EB2">
        <w:t>»</w:t>
      </w:r>
      <w:r w:rsidR="009B184D">
        <w:t xml:space="preserve"> </w:t>
      </w:r>
      <w:r w:rsidR="00911DC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7117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2013-12-16T13:00:00Z</cp:lastPrinted>
  <dcterms:created xsi:type="dcterms:W3CDTF">2013-12-16T13:00:00Z</dcterms:created>
  <dcterms:modified xsi:type="dcterms:W3CDTF">2013-12-16T13:00:00Z</dcterms:modified>
</cp:coreProperties>
</file>