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E817A9">
        <w:rPr>
          <w:b/>
        </w:rPr>
        <w:t>84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E817A9">
        <w:t>11</w:t>
      </w:r>
      <w:r w:rsidRPr="00D92EBC">
        <w:t>»</w:t>
      </w:r>
      <w:r w:rsidR="00FB6F1F">
        <w:t xml:space="preserve"> </w:t>
      </w:r>
      <w:r w:rsidR="00E817A9">
        <w:t>ноября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E817A9">
        <w:t>ЗАО «СМСУ №80 «ПЭМ»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4D1CCA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E817A9">
        <w:t>107с</w:t>
      </w:r>
      <w:r w:rsidR="00463ABD">
        <w:t xml:space="preserve"> </w:t>
      </w:r>
      <w:r w:rsidR="00922F9A">
        <w:t xml:space="preserve">от </w:t>
      </w:r>
      <w:r w:rsidR="00E817A9">
        <w:t>07.11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E817A9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ЗАО «СМСУ №80 «ПЭМ»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3, 4, 5, 6, 7</w:t>
      </w:r>
      <w:r w:rsidR="0032695F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E817A9">
        <w:t>107с</w:t>
      </w:r>
      <w:r w:rsidR="002830EB">
        <w:t xml:space="preserve"> от </w:t>
      </w:r>
      <w:r w:rsidR="00E817A9">
        <w:t>07.11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51B2B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E817A9">
        <w:t>ЗАО «СМСУ №80 «ПЭМ</w:t>
      </w:r>
      <w:r w:rsidR="00CF4E8D">
        <w:t>»</w:t>
      </w:r>
      <w:r w:rsidR="000F7D22">
        <w:t xml:space="preserve"> </w:t>
      </w:r>
      <w:r w:rsidR="00E817A9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286A"/>
    <w:rsid w:val="000A3E19"/>
    <w:rsid w:val="000B09FA"/>
    <w:rsid w:val="000B1B31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67155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77261"/>
    <w:rsid w:val="004B5264"/>
    <w:rsid w:val="004D1CCA"/>
    <w:rsid w:val="004E73CE"/>
    <w:rsid w:val="004F7D26"/>
    <w:rsid w:val="00512885"/>
    <w:rsid w:val="00514AE3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104"/>
    <w:rsid w:val="007C09A3"/>
    <w:rsid w:val="007D05EB"/>
    <w:rsid w:val="007D6CD5"/>
    <w:rsid w:val="007D785D"/>
    <w:rsid w:val="007E012B"/>
    <w:rsid w:val="007E0217"/>
    <w:rsid w:val="007F2F9B"/>
    <w:rsid w:val="008028E1"/>
    <w:rsid w:val="008032A8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3025A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817A9"/>
    <w:rsid w:val="00E921A2"/>
    <w:rsid w:val="00E95267"/>
    <w:rsid w:val="00EA4804"/>
    <w:rsid w:val="00EB393B"/>
    <w:rsid w:val="00EB4E87"/>
    <w:rsid w:val="00ED049A"/>
    <w:rsid w:val="00ED6F4F"/>
    <w:rsid w:val="00EE1229"/>
    <w:rsid w:val="00EF278A"/>
    <w:rsid w:val="00F20CE0"/>
    <w:rsid w:val="00F2399F"/>
    <w:rsid w:val="00F30AB8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1310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2014-11-07T09:44:00Z</cp:lastPrinted>
  <dcterms:created xsi:type="dcterms:W3CDTF">2014-11-07T09:44:00Z</dcterms:created>
  <dcterms:modified xsi:type="dcterms:W3CDTF">2014-11-07T09:44:00Z</dcterms:modified>
</cp:coreProperties>
</file>