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71DEA">
        <w:rPr>
          <w:b/>
        </w:rPr>
        <w:t>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571DEA">
        <w:t>27</w:t>
      </w:r>
      <w:r w:rsidRPr="00D92EBC">
        <w:t>»</w:t>
      </w:r>
      <w:r w:rsidR="00FB6F1F">
        <w:t xml:space="preserve"> </w:t>
      </w:r>
      <w:r w:rsidR="008A7567">
        <w:t>февраля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71DEA">
        <w:t>ЗАО «</w:t>
      </w:r>
      <w:proofErr w:type="spellStart"/>
      <w:r w:rsidR="00571DEA">
        <w:t>Атомстройэкспорт</w:t>
      </w:r>
      <w:proofErr w:type="spellEnd"/>
      <w:r w:rsidR="008A7567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B4E87">
        <w:t>00</w:t>
      </w:r>
      <w:r w:rsidR="00571DEA">
        <w:t>4</w:t>
      </w:r>
      <w:r w:rsidR="00EB4E87">
        <w:t>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571DEA">
        <w:t>21</w:t>
      </w:r>
      <w:r w:rsidR="00EB4E87">
        <w:t>.02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71DEA">
        <w:t>ЗАО «</w:t>
      </w:r>
      <w:proofErr w:type="spellStart"/>
      <w:r w:rsidR="00571DEA">
        <w:t>Атомстройэкспорт</w:t>
      </w:r>
      <w:proofErr w:type="spellEnd"/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571DEA">
        <w:t>2, 3, 4, 5, 6, 7, 9, 10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B4E87">
        <w:t>00</w:t>
      </w:r>
      <w:r w:rsidR="00571DEA">
        <w:t>4</w:t>
      </w:r>
      <w:r w:rsidR="00EB4E87">
        <w:t>с</w:t>
      </w:r>
      <w:r w:rsidR="002830EB">
        <w:t xml:space="preserve"> от </w:t>
      </w:r>
      <w:r w:rsidR="00571DEA">
        <w:t>21</w:t>
      </w:r>
      <w:r w:rsidR="00EB4E87">
        <w:t>.02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71DEA">
        <w:t>ЗАО «</w:t>
      </w:r>
      <w:proofErr w:type="spellStart"/>
      <w:r w:rsidR="00571DEA">
        <w:t>Атомстройэкспорт</w:t>
      </w:r>
      <w:proofErr w:type="spellEnd"/>
      <w:r w:rsidR="00B30EB2">
        <w:t>»</w:t>
      </w:r>
      <w:r w:rsidR="009B184D">
        <w:t xml:space="preserve"> </w:t>
      </w:r>
      <w:r w:rsidR="00EB4E8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2250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2014-02-24T06:01:00Z</cp:lastPrinted>
  <dcterms:created xsi:type="dcterms:W3CDTF">2014-02-24T06:01:00Z</dcterms:created>
  <dcterms:modified xsi:type="dcterms:W3CDTF">2014-02-24T06:01:00Z</dcterms:modified>
</cp:coreProperties>
</file>