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8D62C6">
        <w:rPr>
          <w:b/>
        </w:rPr>
        <w:t>90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F8528A">
        <w:t>26</w:t>
      </w:r>
      <w:r w:rsidRPr="00D92EBC">
        <w:t>»</w:t>
      </w:r>
      <w:r w:rsidR="00FB6F1F">
        <w:t xml:space="preserve"> </w:t>
      </w:r>
      <w:r w:rsidR="00E817A9">
        <w:t>ноября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8D62C6">
        <w:t>ООО «Стимул</w:t>
      </w:r>
      <w:r w:rsidR="002A14A7">
        <w:t xml:space="preserve">»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4D1CCA">
        <w:t xml:space="preserve"> </w:t>
      </w:r>
      <w:r w:rsidR="008D62C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D62C6">
        <w:t>113с</w:t>
      </w:r>
      <w:r w:rsidR="00463ABD">
        <w:t xml:space="preserve"> </w:t>
      </w:r>
      <w:r w:rsidR="00922F9A">
        <w:t xml:space="preserve">от </w:t>
      </w:r>
      <w:r w:rsidR="00F8528A">
        <w:t>21</w:t>
      </w:r>
      <w:r w:rsidR="00E817A9">
        <w:t>.11</w:t>
      </w:r>
      <w:r w:rsidR="00DC7382">
        <w:t>.2014</w:t>
      </w:r>
      <w:r w:rsidR="0041241A">
        <w:t xml:space="preserve">) </w:t>
      </w:r>
      <w:r w:rsidR="008D62C6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8D62C6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«Стимул</w:t>
      </w:r>
      <w:r w:rsidR="00F8528A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716E42"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3, 5, 6, 7, 8, 9</w:t>
      </w:r>
      <w:r w:rsidR="0032695F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D62C6">
        <w:t>113с</w:t>
      </w:r>
      <w:r w:rsidR="002830EB">
        <w:t xml:space="preserve"> от </w:t>
      </w:r>
      <w:r w:rsidR="00F8528A">
        <w:t>21</w:t>
      </w:r>
      <w:r w:rsidR="00E817A9">
        <w:t>.11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8D62C6">
        <w:t>ООО «Стимул»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286A"/>
    <w:rsid w:val="000A3E19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14A7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B5264"/>
    <w:rsid w:val="004D1CCA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3025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B393B"/>
    <w:rsid w:val="00EB4E87"/>
    <w:rsid w:val="00ED049A"/>
    <w:rsid w:val="00ED6F4F"/>
    <w:rsid w:val="00EE1229"/>
    <w:rsid w:val="00EF278A"/>
    <w:rsid w:val="00F02806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8528A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2014-11-24T06:38:00Z</cp:lastPrinted>
  <dcterms:created xsi:type="dcterms:W3CDTF">2014-11-24T06:38:00Z</dcterms:created>
  <dcterms:modified xsi:type="dcterms:W3CDTF">2014-11-24T06:38:00Z</dcterms:modified>
</cp:coreProperties>
</file>