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512C3">
        <w:rPr>
          <w:b/>
        </w:rPr>
        <w:t>57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9C29E0">
        <w:t>20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C29E0">
        <w:t>ЗАО «</w:t>
      </w:r>
      <w:r w:rsidR="003512C3">
        <w:t>УРАЛСПЕЦМОНТАЖ</w:t>
      </w:r>
      <w:r w:rsidR="00E01CFD">
        <w:t>»</w:t>
      </w:r>
      <w:r w:rsidR="00CF255B">
        <w:t xml:space="preserve"> </w:t>
      </w:r>
      <w:r w:rsidR="003512C3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9C29E0">
        <w:t>07</w:t>
      </w:r>
      <w:r w:rsidR="003512C3">
        <w:t>1</w:t>
      </w:r>
      <w:r w:rsidR="009C29E0">
        <w:t>с</w:t>
      </w:r>
      <w:r w:rsidR="00463ABD">
        <w:t xml:space="preserve"> </w:t>
      </w:r>
      <w:r w:rsidR="00922F9A">
        <w:t xml:space="preserve">от </w:t>
      </w:r>
      <w:r w:rsidR="009C29E0">
        <w:t>15.08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C29E0">
        <w:t>ЗАО «</w:t>
      </w:r>
      <w:r w:rsidR="003512C3">
        <w:t>УРАЛСПЕЦМОНТАЖ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C0976">
        <w:t xml:space="preserve"> </w:t>
      </w:r>
      <w:r w:rsidR="003512C3">
        <w:br/>
      </w:r>
      <w:r w:rsidR="000C0976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3512C3">
        <w:t>4, 5, 6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C29E0">
        <w:t>07</w:t>
      </w:r>
      <w:r w:rsidR="003512C3">
        <w:t>1</w:t>
      </w:r>
      <w:r w:rsidR="009C29E0">
        <w:t>с</w:t>
      </w:r>
      <w:r w:rsidR="002830EB">
        <w:t xml:space="preserve"> от </w:t>
      </w:r>
      <w:r w:rsidR="009C29E0">
        <w:t>15.08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9C29E0">
        <w:t>ЗАО «</w:t>
      </w:r>
      <w:r w:rsidR="003512C3">
        <w:t>УРАЛСПЕЦМОНТАЖ</w:t>
      </w:r>
      <w:r w:rsidR="00CF4E8D">
        <w:t>»</w:t>
      </w:r>
      <w:r w:rsidR="000F7D22">
        <w:t xml:space="preserve"> </w:t>
      </w:r>
      <w:r w:rsidR="003512C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12C3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2014-08-18T06:43:00Z</cp:lastPrinted>
  <dcterms:created xsi:type="dcterms:W3CDTF">2014-08-18T06:43:00Z</dcterms:created>
  <dcterms:modified xsi:type="dcterms:W3CDTF">2014-08-18T06:43:00Z</dcterms:modified>
</cp:coreProperties>
</file>