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96C0E">
        <w:rPr>
          <w:b/>
        </w:rPr>
        <w:t>80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4D1CCA">
        <w:t>27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E0217">
        <w:t>ЗАО «</w:t>
      </w:r>
      <w:r w:rsidR="00196C0E">
        <w:t>Тоннельный отряд-3</w:t>
      </w:r>
      <w:r w:rsidR="00E01CFD">
        <w:t>»</w:t>
      </w:r>
      <w:r w:rsidR="00CF255B">
        <w:t xml:space="preserve"> </w:t>
      </w:r>
      <w:r w:rsidR="007E0217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4D1CCA">
        <w:t xml:space="preserve"> и правил саморегулирования</w:t>
      </w:r>
      <w:r w:rsidR="00757C2F">
        <w:t xml:space="preserve"> </w:t>
      </w:r>
      <w:r w:rsidR="007E021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D1CCA">
        <w:t>10</w:t>
      </w:r>
      <w:r w:rsidR="00196C0E">
        <w:t>2</w:t>
      </w:r>
      <w:r w:rsidR="004D1CCA">
        <w:t>с</w:t>
      </w:r>
      <w:r w:rsidR="00463ABD">
        <w:t xml:space="preserve"> </w:t>
      </w:r>
      <w:r w:rsidR="007E0217">
        <w:br/>
      </w:r>
      <w:r w:rsidR="00922F9A">
        <w:t xml:space="preserve">от </w:t>
      </w:r>
      <w:r w:rsidR="004D1CCA">
        <w:t>22</w:t>
      </w:r>
      <w:r w:rsidR="00ED6F4F">
        <w:t>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E0217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</w:t>
      </w:r>
      <w:proofErr w:type="gramStart"/>
      <w:r w:rsidR="00196C0E">
        <w:t>Тоннельный</w:t>
      </w:r>
      <w:proofErr w:type="gramEnd"/>
      <w:r w:rsidR="00196C0E">
        <w:t xml:space="preserve"> отряд-3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D1CCA">
        <w:t xml:space="preserve"> </w:t>
      </w:r>
      <w:r>
        <w:br/>
      </w:r>
      <w:r w:rsidR="004D1CCA"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196C0E">
        <w:t>3, 4, 5, 6, 8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D1CCA">
        <w:t>10</w:t>
      </w:r>
      <w:r w:rsidR="00196C0E">
        <w:t>2</w:t>
      </w:r>
      <w:r w:rsidR="004D1CCA">
        <w:t>с</w:t>
      </w:r>
      <w:r w:rsidR="002830EB">
        <w:t xml:space="preserve"> от </w:t>
      </w:r>
      <w:r w:rsidR="004D1CCA">
        <w:t>22</w:t>
      </w:r>
      <w:r w:rsidR="00ED6F4F">
        <w:t>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7E0217">
        <w:t>ЗАО «</w:t>
      </w:r>
      <w:r w:rsidR="00196C0E">
        <w:t>Тоннельный отряд-3</w:t>
      </w:r>
      <w:r w:rsidR="00CF4E8D">
        <w:t>»</w:t>
      </w:r>
      <w:r w:rsidR="000F7D22">
        <w:t xml:space="preserve"> </w:t>
      </w:r>
      <w:r w:rsidR="007E021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E0217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2014-10-22T05:52:00Z</cp:lastPrinted>
  <dcterms:created xsi:type="dcterms:W3CDTF">2014-10-22T05:52:00Z</dcterms:created>
  <dcterms:modified xsi:type="dcterms:W3CDTF">2014-10-22T05:52:00Z</dcterms:modified>
</cp:coreProperties>
</file>