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31D2C">
        <w:rPr>
          <w:b/>
        </w:rPr>
        <w:t>41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55546">
        <w:t>06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31D2C">
        <w:t>ООО «МСУ-106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D3CB3">
        <w:t>04</w:t>
      </w:r>
      <w:r w:rsidR="00931D2C">
        <w:t>4</w:t>
      </w:r>
      <w:r w:rsidR="001D3CB3">
        <w:t>с</w:t>
      </w:r>
      <w:r w:rsidR="00463ABD">
        <w:t xml:space="preserve"> </w:t>
      </w:r>
      <w:r w:rsidR="00922F9A">
        <w:t xml:space="preserve">от </w:t>
      </w:r>
      <w:r w:rsidR="00C55546">
        <w:t>03.06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31D2C">
        <w:t>ООО «МСУ-106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</w:t>
      </w:r>
      <w:r w:rsidR="00931D2C">
        <w:br/>
      </w:r>
      <w:r w:rsidR="00607045">
        <w:t>в пп</w:t>
      </w:r>
      <w:r w:rsidR="006811BB">
        <w:t xml:space="preserve">. </w:t>
      </w:r>
      <w:r w:rsidR="00931D2C">
        <w:t>2, 3, 4, 5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D3CB3">
        <w:t>04</w:t>
      </w:r>
      <w:r w:rsidR="00931D2C">
        <w:t>4</w:t>
      </w:r>
      <w:r w:rsidR="001D3CB3">
        <w:t>с</w:t>
      </w:r>
      <w:r w:rsidR="002830EB">
        <w:t xml:space="preserve"> от </w:t>
      </w:r>
      <w:r w:rsidR="00C55546">
        <w:t>03.06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931D2C">
        <w:t>ООО «МСУ-106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2014-06-09T11:12:00Z</cp:lastPrinted>
  <dcterms:created xsi:type="dcterms:W3CDTF">2014-06-09T11:45:00Z</dcterms:created>
  <dcterms:modified xsi:type="dcterms:W3CDTF">2014-06-09T11:45:00Z</dcterms:modified>
</cp:coreProperties>
</file>