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E4827">
        <w:rPr>
          <w:b/>
        </w:rPr>
        <w:t>54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D6774">
        <w:t>31</w:t>
      </w:r>
      <w:r w:rsidRPr="00D92EBC">
        <w:t>»</w:t>
      </w:r>
      <w:r w:rsidR="00FB6F1F">
        <w:t xml:space="preserve"> </w:t>
      </w:r>
      <w:r w:rsidR="00447D38">
        <w:t>июл</w:t>
      </w:r>
      <w:r w:rsidR="00C55546">
        <w:t>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E4827">
        <w:t>ОАО «Группа Е</w:t>
      </w:r>
      <w:proofErr w:type="gramStart"/>
      <w:r w:rsidR="006E4827">
        <w:t>4</w:t>
      </w:r>
      <w:proofErr w:type="gramEnd"/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6E4827">
        <w:t>059с</w:t>
      </w:r>
      <w:r w:rsidR="00463ABD">
        <w:t xml:space="preserve"> </w:t>
      </w:r>
      <w:r w:rsidR="00922F9A">
        <w:t xml:space="preserve">от </w:t>
      </w:r>
      <w:r w:rsidR="006E4827">
        <w:t>23</w:t>
      </w:r>
      <w:r w:rsidR="00447D38">
        <w:t>.07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6E4827">
        <w:t>ОАО «Группа Е</w:t>
      </w:r>
      <w:proofErr w:type="gramStart"/>
      <w:r w:rsidR="006E4827">
        <w:t>4</w:t>
      </w:r>
      <w:proofErr w:type="gramEnd"/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</w:t>
      </w:r>
      <w:r w:rsidR="006E4827">
        <w:br/>
      </w:r>
      <w:r w:rsidR="00FF4AB1">
        <w:t xml:space="preserve">в </w:t>
      </w:r>
      <w:r w:rsidR="00447D38">
        <w:t>п</w:t>
      </w:r>
      <w:r w:rsidR="00607045">
        <w:t>п</w:t>
      </w:r>
      <w:r w:rsidR="006811BB">
        <w:t xml:space="preserve">. </w:t>
      </w:r>
      <w:r w:rsidR="006E4827">
        <w:t xml:space="preserve">3, 4, 5, 6, 7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6E4827">
        <w:t>059с</w:t>
      </w:r>
      <w:r w:rsidR="002830EB">
        <w:t xml:space="preserve"> от </w:t>
      </w:r>
      <w:r w:rsidR="006E4827">
        <w:t>23</w:t>
      </w:r>
      <w:r w:rsidR="00447D38">
        <w:t>.07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6E4827">
        <w:t>ОАО «Группа Е</w:t>
      </w:r>
      <w:proofErr w:type="gramStart"/>
      <w:r w:rsidR="006E4827">
        <w:t>4</w:t>
      </w:r>
      <w:proofErr w:type="gramEnd"/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70B71"/>
    <w:rsid w:val="001841B4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3057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DAB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2014-07-28T07:51:00Z</cp:lastPrinted>
  <dcterms:created xsi:type="dcterms:W3CDTF">2014-07-28T07:59:00Z</dcterms:created>
  <dcterms:modified xsi:type="dcterms:W3CDTF">2014-07-28T07:59:00Z</dcterms:modified>
</cp:coreProperties>
</file>