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41BB7">
        <w:rPr>
          <w:b/>
        </w:rPr>
        <w:t>84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241BB7">
        <w:t>28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241BB7">
        <w:t>ФГУГП «</w:t>
      </w:r>
      <w:proofErr w:type="spellStart"/>
      <w:r w:rsidR="00241BB7">
        <w:t>Гидроспецгеология</w:t>
      </w:r>
      <w:proofErr w:type="spellEnd"/>
      <w:r w:rsidR="00241BB7">
        <w:t>»</w:t>
      </w:r>
      <w:r w:rsidR="00DC79B5">
        <w:t xml:space="preserve"> </w:t>
      </w:r>
      <w:r w:rsidR="00C15063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241BB7">
        <w:t>095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241BB7">
        <w:t>24</w:t>
      </w:r>
      <w:r w:rsidR="0095277B">
        <w:t>.12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241BB7">
        <w:t>ФГУГП «</w:t>
      </w:r>
      <w:proofErr w:type="spellStart"/>
      <w:r w:rsidR="00241BB7">
        <w:t>Гидроспецгеология</w:t>
      </w:r>
      <w:proofErr w:type="spellEnd"/>
      <w:r w:rsidR="00241BB7">
        <w:t xml:space="preserve">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241BB7">
        <w:t xml:space="preserve"> п. 5 </w:t>
      </w:r>
      <w:r w:rsidR="00F52526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41BB7">
        <w:t>095</w:t>
      </w:r>
      <w:r w:rsidR="00F502C0">
        <w:t>с</w:t>
      </w:r>
      <w:r w:rsidR="002830EB">
        <w:t xml:space="preserve"> от </w:t>
      </w:r>
      <w:r w:rsidR="00241BB7">
        <w:t>24</w:t>
      </w:r>
      <w:r w:rsidR="00674CFA">
        <w:t>.12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241BB7" w:rsidRPr="00241BB7">
        <w:t>ЗАО СМУ-303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341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1BB7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3107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23B7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3E4A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84A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74CFA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B5F92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35B1"/>
    <w:rsid w:val="00944E5D"/>
    <w:rsid w:val="00945D48"/>
    <w:rsid w:val="009469E4"/>
    <w:rsid w:val="0094752C"/>
    <w:rsid w:val="009503D6"/>
    <w:rsid w:val="00951B2B"/>
    <w:rsid w:val="00951C63"/>
    <w:rsid w:val="0095277B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9F74A3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CDB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07958"/>
    <w:rsid w:val="00C10624"/>
    <w:rsid w:val="00C10BC4"/>
    <w:rsid w:val="00C10E5B"/>
    <w:rsid w:val="00C15063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25F3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5D16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3927"/>
    <w:rsid w:val="00DA77D6"/>
    <w:rsid w:val="00DB3D5B"/>
    <w:rsid w:val="00DB751E"/>
    <w:rsid w:val="00DC3F78"/>
    <w:rsid w:val="00DC68EB"/>
    <w:rsid w:val="00DC7382"/>
    <w:rsid w:val="00DC772B"/>
    <w:rsid w:val="00DC79B5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EF7732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2015-12-03T10:49:00Z</cp:lastPrinted>
  <dcterms:created xsi:type="dcterms:W3CDTF">2015-12-23T11:15:00Z</dcterms:created>
  <dcterms:modified xsi:type="dcterms:W3CDTF">2015-12-26T14:31:00Z</dcterms:modified>
</cp:coreProperties>
</file>