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122DCD">
        <w:rPr>
          <w:b/>
        </w:rPr>
        <w:t>24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122DCD">
        <w:t>21</w:t>
      </w:r>
      <w:r w:rsidRPr="00D92EBC">
        <w:t>»</w:t>
      </w:r>
      <w:r w:rsidR="00FB6F1F">
        <w:t xml:space="preserve"> </w:t>
      </w:r>
      <w:r w:rsidR="00EF6A8D">
        <w:t>мая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E82AC7">
      <w:pPr>
        <w:jc w:val="both"/>
      </w:pPr>
      <w:r>
        <w:tab/>
      </w:r>
      <w:r w:rsidR="008230B3">
        <w:t>Рассмотрен</w:t>
      </w:r>
      <w:r w:rsidR="002B2447">
        <w:t>ие</w:t>
      </w:r>
      <w:r w:rsidR="00F52A4A">
        <w:t xml:space="preserve"> материалов выездной проверки </w:t>
      </w:r>
      <w:r w:rsidR="00122DCD">
        <w:t>АО «ТВЭЛ-СТРОЙ»</w:t>
      </w:r>
      <w:r w:rsidR="002A14A7">
        <w:t xml:space="preserve"> </w:t>
      </w:r>
      <w:r w:rsidR="00E82AC7">
        <w:t>по 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9B7FA5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4672E2">
        <w:t>02</w:t>
      </w:r>
      <w:r w:rsidR="00122DCD">
        <w:t>5</w:t>
      </w:r>
      <w:r w:rsidR="004672E2">
        <w:t>с</w:t>
      </w:r>
      <w:r w:rsidR="00463ABD">
        <w:t xml:space="preserve"> </w:t>
      </w:r>
      <w:r w:rsidR="00922F9A">
        <w:t xml:space="preserve">от </w:t>
      </w:r>
      <w:r w:rsidR="00122DCD">
        <w:t>15.05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122DCD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АО «ТВЭЛ-СТРОЙ</w:t>
      </w:r>
      <w:r w:rsidR="00E82AC7">
        <w:t>»</w:t>
      </w:r>
      <w:r w:rsidR="006F28D1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FF4AB1">
        <w:t xml:space="preserve"> указанные </w:t>
      </w:r>
      <w:r w:rsidR="00E31809">
        <w:br/>
      </w:r>
      <w:r w:rsidR="00FF4AB1">
        <w:t xml:space="preserve">в </w:t>
      </w:r>
      <w:r w:rsidR="00447D38">
        <w:t>п</w:t>
      </w:r>
      <w:r w:rsidR="00607045">
        <w:t>п</w:t>
      </w:r>
      <w:r w:rsidR="006811BB">
        <w:t xml:space="preserve">. </w:t>
      </w:r>
      <w:r w:rsidR="00E31809">
        <w:t>3, 4, 5, 6, 7, 8</w:t>
      </w:r>
      <w:r w:rsidR="0032695F">
        <w:t xml:space="preserve"> </w:t>
      </w:r>
      <w:r w:rsidR="006E31FE">
        <w:t>акта проверки.</w:t>
      </w:r>
    </w:p>
    <w:p w:rsidR="00922F9A" w:rsidRDefault="009A2CC4" w:rsidP="00575D6A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4672E2">
        <w:t>02</w:t>
      </w:r>
      <w:r w:rsidR="00122DCD">
        <w:t>5</w:t>
      </w:r>
      <w:r w:rsidR="004672E2">
        <w:t>с</w:t>
      </w:r>
      <w:r w:rsidR="002830EB">
        <w:t xml:space="preserve"> от </w:t>
      </w:r>
      <w:r w:rsidR="00122DCD">
        <w:t>15.05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122DCD">
        <w:t>АО «ТВЭЛ-СТРОЙ</w:t>
      </w:r>
      <w:r w:rsidR="00E82AC7">
        <w:t>»</w:t>
      </w:r>
      <w:r w:rsidR="000F7D22">
        <w:t xml:space="preserve"> </w:t>
      </w:r>
      <w:r w:rsidR="00122DCD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2085"/>
    <w:rsid w:val="002045DE"/>
    <w:rsid w:val="00206097"/>
    <w:rsid w:val="00206679"/>
    <w:rsid w:val="00206F29"/>
    <w:rsid w:val="00221C78"/>
    <w:rsid w:val="00222683"/>
    <w:rsid w:val="00223D64"/>
    <w:rsid w:val="00224307"/>
    <w:rsid w:val="002263EA"/>
    <w:rsid w:val="002329A1"/>
    <w:rsid w:val="002367EF"/>
    <w:rsid w:val="002433EC"/>
    <w:rsid w:val="00244FF7"/>
    <w:rsid w:val="002453EC"/>
    <w:rsid w:val="00250C50"/>
    <w:rsid w:val="0025278C"/>
    <w:rsid w:val="00266114"/>
    <w:rsid w:val="00267155"/>
    <w:rsid w:val="002722A8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AD0"/>
    <w:rsid w:val="002A52D9"/>
    <w:rsid w:val="002B1EA4"/>
    <w:rsid w:val="002B2447"/>
    <w:rsid w:val="002D2422"/>
    <w:rsid w:val="002D4182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83BEB"/>
    <w:rsid w:val="0038422C"/>
    <w:rsid w:val="00387B0C"/>
    <w:rsid w:val="00397A83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36452"/>
    <w:rsid w:val="00442992"/>
    <w:rsid w:val="00444A32"/>
    <w:rsid w:val="00447D38"/>
    <w:rsid w:val="00453255"/>
    <w:rsid w:val="004617F8"/>
    <w:rsid w:val="0046201E"/>
    <w:rsid w:val="00463ABD"/>
    <w:rsid w:val="004672E2"/>
    <w:rsid w:val="00477261"/>
    <w:rsid w:val="004975FA"/>
    <w:rsid w:val="004B5264"/>
    <w:rsid w:val="004D1CCA"/>
    <w:rsid w:val="004E73CE"/>
    <w:rsid w:val="004F7D26"/>
    <w:rsid w:val="0051135D"/>
    <w:rsid w:val="00512885"/>
    <w:rsid w:val="00514AE3"/>
    <w:rsid w:val="005208D9"/>
    <w:rsid w:val="00525771"/>
    <w:rsid w:val="00525DA9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48B9"/>
    <w:rsid w:val="00574E57"/>
    <w:rsid w:val="00575D6A"/>
    <w:rsid w:val="00580252"/>
    <w:rsid w:val="005979D5"/>
    <w:rsid w:val="005A0576"/>
    <w:rsid w:val="005A2B33"/>
    <w:rsid w:val="005A526F"/>
    <w:rsid w:val="005B47E0"/>
    <w:rsid w:val="005B503C"/>
    <w:rsid w:val="005C3DEA"/>
    <w:rsid w:val="005D3337"/>
    <w:rsid w:val="005D5014"/>
    <w:rsid w:val="005D7B29"/>
    <w:rsid w:val="005E0257"/>
    <w:rsid w:val="005E29CE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37F96"/>
    <w:rsid w:val="0064705D"/>
    <w:rsid w:val="0064799D"/>
    <w:rsid w:val="00664A9C"/>
    <w:rsid w:val="006673B6"/>
    <w:rsid w:val="00667632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8028E1"/>
    <w:rsid w:val="008032A8"/>
    <w:rsid w:val="008102B3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560F"/>
    <w:rsid w:val="00877CB3"/>
    <w:rsid w:val="00880D2E"/>
    <w:rsid w:val="00883D50"/>
    <w:rsid w:val="00885274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51B2B"/>
    <w:rsid w:val="00951C63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4B48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2D66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FAF"/>
    <w:rsid w:val="00D3025A"/>
    <w:rsid w:val="00D41E4A"/>
    <w:rsid w:val="00D6500A"/>
    <w:rsid w:val="00D670B1"/>
    <w:rsid w:val="00D67986"/>
    <w:rsid w:val="00D708F7"/>
    <w:rsid w:val="00D718CC"/>
    <w:rsid w:val="00D92314"/>
    <w:rsid w:val="00D95648"/>
    <w:rsid w:val="00DA2335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5E8E"/>
    <w:rsid w:val="00DF7047"/>
    <w:rsid w:val="00E01549"/>
    <w:rsid w:val="00E01CFD"/>
    <w:rsid w:val="00E01E12"/>
    <w:rsid w:val="00E02601"/>
    <w:rsid w:val="00E06371"/>
    <w:rsid w:val="00E22468"/>
    <w:rsid w:val="00E2799E"/>
    <w:rsid w:val="00E31809"/>
    <w:rsid w:val="00E3199B"/>
    <w:rsid w:val="00E377CE"/>
    <w:rsid w:val="00E454DB"/>
    <w:rsid w:val="00E5479F"/>
    <w:rsid w:val="00E55114"/>
    <w:rsid w:val="00E5593E"/>
    <w:rsid w:val="00E630C5"/>
    <w:rsid w:val="00E724E7"/>
    <w:rsid w:val="00E724E8"/>
    <w:rsid w:val="00E73057"/>
    <w:rsid w:val="00E75F52"/>
    <w:rsid w:val="00E817A9"/>
    <w:rsid w:val="00E82AC7"/>
    <w:rsid w:val="00E921A2"/>
    <w:rsid w:val="00E95267"/>
    <w:rsid w:val="00EA4804"/>
    <w:rsid w:val="00EA77EF"/>
    <w:rsid w:val="00EB393B"/>
    <w:rsid w:val="00EB4E87"/>
    <w:rsid w:val="00ED049A"/>
    <w:rsid w:val="00ED6F4F"/>
    <w:rsid w:val="00EE1229"/>
    <w:rsid w:val="00EE36BA"/>
    <w:rsid w:val="00EF278A"/>
    <w:rsid w:val="00EF6A8D"/>
    <w:rsid w:val="00F02806"/>
    <w:rsid w:val="00F20CE0"/>
    <w:rsid w:val="00F2399F"/>
    <w:rsid w:val="00F30AB8"/>
    <w:rsid w:val="00F3187D"/>
    <w:rsid w:val="00F34AB3"/>
    <w:rsid w:val="00F35DE3"/>
    <w:rsid w:val="00F441ED"/>
    <w:rsid w:val="00F50155"/>
    <w:rsid w:val="00F52729"/>
    <w:rsid w:val="00F52A4A"/>
    <w:rsid w:val="00F56F24"/>
    <w:rsid w:val="00F6351F"/>
    <w:rsid w:val="00F63785"/>
    <w:rsid w:val="00F656D1"/>
    <w:rsid w:val="00F76247"/>
    <w:rsid w:val="00F8528A"/>
    <w:rsid w:val="00F91120"/>
    <w:rsid w:val="00FA5AF9"/>
    <w:rsid w:val="00FB6DAB"/>
    <w:rsid w:val="00FB6F1F"/>
    <w:rsid w:val="00FC07E0"/>
    <w:rsid w:val="00FC3A1B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1304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3</cp:revision>
  <cp:lastPrinted>2015-05-20T08:16:00Z</cp:lastPrinted>
  <dcterms:created xsi:type="dcterms:W3CDTF">2015-05-19T08:16:00Z</dcterms:created>
  <dcterms:modified xsi:type="dcterms:W3CDTF">2015-05-20T08:17:00Z</dcterms:modified>
</cp:coreProperties>
</file>