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96733">
        <w:rPr>
          <w:b/>
        </w:rPr>
        <w:t>68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866C83">
        <w:t>09</w:t>
      </w:r>
      <w:r w:rsidRPr="00D92EBC">
        <w:t>»</w:t>
      </w:r>
      <w:r w:rsidR="00FB6F1F">
        <w:t xml:space="preserve"> </w:t>
      </w:r>
      <w:r w:rsidR="00607226">
        <w:t>ноября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866C83">
        <w:t>ЗАО «</w:t>
      </w:r>
      <w:proofErr w:type="spellStart"/>
      <w:r w:rsidR="00866C83">
        <w:t>Промстройконтракт</w:t>
      </w:r>
      <w:proofErr w:type="spellEnd"/>
      <w:r w:rsidR="00866C83">
        <w:t>»</w:t>
      </w:r>
      <w:r w:rsidR="0055594C">
        <w:t xml:space="preserve"> </w:t>
      </w:r>
      <w:r w:rsidR="001C4696">
        <w:t xml:space="preserve">по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866C83">
        <w:t>075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866C83">
        <w:t>05.11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866C83">
        <w:t>ЗАО «</w:t>
      </w:r>
      <w:proofErr w:type="spellStart"/>
      <w:r w:rsidR="00866C83">
        <w:t>Промстройконтракт</w:t>
      </w:r>
      <w:proofErr w:type="spellEnd"/>
      <w:r w:rsidR="00866C83">
        <w:t xml:space="preserve">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CB6685">
        <w:t xml:space="preserve"> </w:t>
      </w:r>
      <w:r w:rsidR="001879BD">
        <w:t xml:space="preserve">3, </w:t>
      </w:r>
      <w:r>
        <w:t xml:space="preserve">4, 5, </w:t>
      </w:r>
      <w:r w:rsidR="00CB6685">
        <w:t>6,</w:t>
      </w:r>
      <w:r w:rsidR="00866C83">
        <w:t xml:space="preserve">7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66C83">
        <w:t>075</w:t>
      </w:r>
      <w:r w:rsidR="00F502C0">
        <w:t>с</w:t>
      </w:r>
      <w:r w:rsidR="002830EB">
        <w:t xml:space="preserve"> от </w:t>
      </w:r>
      <w:r w:rsidR="00866C83">
        <w:t>05.11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866C83" w:rsidRPr="00866C83">
        <w:t xml:space="preserve"> </w:t>
      </w:r>
      <w:r w:rsidR="00866C83">
        <w:t>ЗАО «</w:t>
      </w:r>
      <w:proofErr w:type="spellStart"/>
      <w:r w:rsidR="00866C83">
        <w:t>Промстройконтракт</w:t>
      </w:r>
      <w:proofErr w:type="spellEnd"/>
      <w:r w:rsidR="00866C83">
        <w:t xml:space="preserve">» </w:t>
      </w:r>
      <w:r w:rsidR="00931303">
        <w:t xml:space="preserve">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92526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11CF"/>
    <w:rsid w:val="00192A80"/>
    <w:rsid w:val="00196C0E"/>
    <w:rsid w:val="001A5D01"/>
    <w:rsid w:val="001B7DB6"/>
    <w:rsid w:val="001B7F32"/>
    <w:rsid w:val="001C3938"/>
    <w:rsid w:val="001C4696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D2422"/>
    <w:rsid w:val="002D4182"/>
    <w:rsid w:val="002F4938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292B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27AD"/>
    <w:rsid w:val="00A46306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2015-12-26T11:19:00Z</cp:lastPrinted>
  <dcterms:created xsi:type="dcterms:W3CDTF">2015-11-09T07:27:00Z</dcterms:created>
  <dcterms:modified xsi:type="dcterms:W3CDTF">2015-12-26T11:19:00Z</dcterms:modified>
</cp:coreProperties>
</file>