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5730C">
        <w:rPr>
          <w:b/>
        </w:rPr>
        <w:t>74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5730C">
        <w:t>17</w:t>
      </w:r>
      <w:r w:rsidRPr="00D92EBC">
        <w:t>»</w:t>
      </w:r>
      <w:r w:rsidR="00FB6F1F">
        <w:t xml:space="preserve"> </w:t>
      </w:r>
      <w:r w:rsidR="00607226">
        <w:t>ноября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F5730C" w:rsidRPr="00F5730C">
        <w:t>ООО "</w:t>
      </w:r>
      <w:proofErr w:type="spellStart"/>
      <w:r w:rsidR="00F5730C" w:rsidRPr="00F5730C">
        <w:t>ЭнергоИнтеграция</w:t>
      </w:r>
      <w:proofErr w:type="spellEnd"/>
      <w:r w:rsidR="00F5730C" w:rsidRPr="00F5730C">
        <w:t>"</w:t>
      </w:r>
      <w:r w:rsidR="00F5730C">
        <w:t xml:space="preserve"> </w:t>
      </w:r>
      <w:r w:rsidR="00B648F5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F5730C">
        <w:t>083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5730C">
        <w:t>13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F5730C" w:rsidRPr="00F5730C">
        <w:t>ООО "</w:t>
      </w:r>
      <w:proofErr w:type="spellStart"/>
      <w:r w:rsidR="00F5730C" w:rsidRPr="00F5730C">
        <w:t>ЭнергоИнтеграция</w:t>
      </w:r>
      <w:proofErr w:type="spellEnd"/>
      <w:proofErr w:type="gramStart"/>
      <w:r w:rsidR="00F5730C" w:rsidRPr="00F5730C">
        <w:t>"</w:t>
      </w:r>
      <w:r w:rsidR="003A280D">
        <w:t>д</w:t>
      </w:r>
      <w:proofErr w:type="gramEnd"/>
      <w:r w:rsidR="003A280D">
        <w:t xml:space="preserve">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F5311D">
        <w:t xml:space="preserve"> </w:t>
      </w:r>
      <w:r w:rsidR="00F5730C">
        <w:t xml:space="preserve">3,4, 5, 6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5730C">
        <w:t>083</w:t>
      </w:r>
      <w:r w:rsidR="00F502C0">
        <w:t>с</w:t>
      </w:r>
      <w:r w:rsidR="002830EB">
        <w:t xml:space="preserve"> от </w:t>
      </w:r>
      <w:r w:rsidR="00F5730C">
        <w:t>13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F5730C">
        <w:t>ООО "</w:t>
      </w:r>
      <w:proofErr w:type="spellStart"/>
      <w:r w:rsidR="00F5730C">
        <w:t>ЭнергоИнтеграция</w:t>
      </w:r>
      <w:proofErr w:type="spellEnd"/>
      <w:r w:rsidR="00F5730C">
        <w:t xml:space="preserve">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5575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48F5"/>
    <w:rsid w:val="00B66301"/>
    <w:rsid w:val="00B85F84"/>
    <w:rsid w:val="00B934FD"/>
    <w:rsid w:val="00BA2A5C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2015-11-17T09:03:00Z</cp:lastPrinted>
  <dcterms:created xsi:type="dcterms:W3CDTF">2015-12-01T06:47:00Z</dcterms:created>
  <dcterms:modified xsi:type="dcterms:W3CDTF">2015-12-23T11:12:00Z</dcterms:modified>
</cp:coreProperties>
</file>