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27E8C">
        <w:rPr>
          <w:b/>
        </w:rPr>
        <w:t>31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47151">
        <w:t>08</w:t>
      </w:r>
      <w:r w:rsidRPr="00D92EBC">
        <w:t>»</w:t>
      </w:r>
      <w:r w:rsidR="00FB6F1F">
        <w:t xml:space="preserve"> </w:t>
      </w:r>
      <w:r w:rsidR="009469E4">
        <w:t>июня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627E8C">
        <w:t>АО «КОНЦЕРН ТИТАН-2</w:t>
      </w:r>
      <w:r w:rsidR="00122DCD">
        <w:t>»</w:t>
      </w:r>
      <w:r w:rsidR="002A14A7">
        <w:t xml:space="preserve"> </w:t>
      </w:r>
      <w:r w:rsidR="009469E4">
        <w:br/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202053">
        <w:t xml:space="preserve">и правил саморегулирования </w:t>
      </w:r>
      <w:r w:rsidR="00202053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863EE">
        <w:t>03</w:t>
      </w:r>
      <w:r w:rsidR="00627E8C">
        <w:t>2</w:t>
      </w:r>
      <w:r w:rsidR="00202053">
        <w:t>с</w:t>
      </w:r>
      <w:r w:rsidR="00463ABD">
        <w:t xml:space="preserve"> </w:t>
      </w:r>
      <w:r w:rsidR="00202053">
        <w:br/>
      </w:r>
      <w:r w:rsidR="00922F9A">
        <w:t xml:space="preserve">от </w:t>
      </w:r>
      <w:r w:rsidR="00F47151">
        <w:t>03.06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627E8C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АО «КОНЦЕРН ТИТАН-2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202053">
        <w:t xml:space="preserve"> </w:t>
      </w:r>
      <w:r>
        <w:br/>
      </w:r>
      <w:r w:rsidR="00202053"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4, 5, 6, 7, 8, 9, 12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02053">
        <w:t>03</w:t>
      </w:r>
      <w:r w:rsidR="00627E8C">
        <w:t>2</w:t>
      </w:r>
      <w:r w:rsidR="00202053">
        <w:t>с</w:t>
      </w:r>
      <w:r w:rsidR="002830EB">
        <w:t xml:space="preserve"> от </w:t>
      </w:r>
      <w:r w:rsidR="00F47151">
        <w:t>03.06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627E8C">
        <w:t>АО «КОНЦЕРН ТИТАН-2</w:t>
      </w:r>
      <w:r w:rsidR="00E82AC7">
        <w:t>»</w:t>
      </w:r>
      <w:r w:rsidR="000F7D22">
        <w:t xml:space="preserve"> </w:t>
      </w:r>
      <w:r w:rsidR="00122DC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2015-06-09T07:43:00Z</cp:lastPrinted>
  <dcterms:created xsi:type="dcterms:W3CDTF">2015-06-09T07:43:00Z</dcterms:created>
  <dcterms:modified xsi:type="dcterms:W3CDTF">2015-06-09T07:43:00Z</dcterms:modified>
</cp:coreProperties>
</file>