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E526E7">
        <w:rPr>
          <w:b/>
        </w:rPr>
        <w:t>60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F872BE">
        <w:t>30</w:t>
      </w:r>
      <w:r w:rsidRPr="00D92EBC">
        <w:t>»</w:t>
      </w:r>
      <w:r w:rsidR="00FB6F1F">
        <w:t xml:space="preserve"> </w:t>
      </w:r>
      <w:r w:rsidR="004557CB">
        <w:t>сентября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</w:t>
      </w:r>
      <w:r w:rsidR="00E526E7">
        <w:t xml:space="preserve"> филиала ОАО «Концерн Росэнергоатом» «Ростовская атомная станция» </w:t>
      </w:r>
      <w:r w:rsidR="00E82AC7">
        <w:t>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E526E7">
        <w:t>065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F872BE">
        <w:t>25</w:t>
      </w:r>
      <w:r w:rsidR="005858AF">
        <w:t>.09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526E7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 xml:space="preserve">1. Филиал ОАО «Концерн Росэнергоатом» «Ростовская атомная станция»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</w:t>
      </w:r>
      <w:r>
        <w:t xml:space="preserve">  </w:t>
      </w:r>
      <w:r w:rsidR="00A72ACC">
        <w:t xml:space="preserve"> пп.</w:t>
      </w:r>
      <w:r w:rsidR="00887307">
        <w:t xml:space="preserve"> </w:t>
      </w:r>
      <w:r>
        <w:t>2</w:t>
      </w:r>
      <w:r w:rsidR="005858AF">
        <w:t>,</w:t>
      </w:r>
      <w:r>
        <w:t xml:space="preserve"> 3 </w:t>
      </w:r>
      <w:r w:rsidR="006E31FE">
        <w:t>акта проверки.</w:t>
      </w:r>
    </w:p>
    <w:p w:rsidR="00922F9A" w:rsidRDefault="009A2CC4" w:rsidP="00E526E7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526E7">
        <w:t>065</w:t>
      </w:r>
      <w:r w:rsidR="00F502C0">
        <w:t>с</w:t>
      </w:r>
      <w:r w:rsidR="002830EB">
        <w:t xml:space="preserve"> от </w:t>
      </w:r>
      <w:r w:rsidR="00B66301">
        <w:t>2</w:t>
      </w:r>
      <w:r w:rsidR="00F872BE">
        <w:t>5</w:t>
      </w:r>
      <w:r w:rsidR="005858AF">
        <w:t>.09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931303">
        <w:t xml:space="preserve"> </w:t>
      </w:r>
      <w:r w:rsidR="00E526E7">
        <w:t xml:space="preserve">филиалу ОАО «Концерн Росэнергоатом» «Ростовская атомная станция» 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1670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5871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C7D70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31AA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7248B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3009FF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76C8E"/>
    <w:rsid w:val="00383BEB"/>
    <w:rsid w:val="0038422C"/>
    <w:rsid w:val="00387B0C"/>
    <w:rsid w:val="00397A83"/>
    <w:rsid w:val="003A280D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062CF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3255"/>
    <w:rsid w:val="004557CB"/>
    <w:rsid w:val="004617F8"/>
    <w:rsid w:val="0046201E"/>
    <w:rsid w:val="00463ABD"/>
    <w:rsid w:val="004672E2"/>
    <w:rsid w:val="00477261"/>
    <w:rsid w:val="00484C59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4AF0"/>
    <w:rsid w:val="00545B8C"/>
    <w:rsid w:val="00547C19"/>
    <w:rsid w:val="00547E56"/>
    <w:rsid w:val="00550131"/>
    <w:rsid w:val="0055020A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858AF"/>
    <w:rsid w:val="00596B27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87307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303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520DD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03F2"/>
    <w:rsid w:val="009D7D8E"/>
    <w:rsid w:val="009E3D64"/>
    <w:rsid w:val="009E5B42"/>
    <w:rsid w:val="009F5EAB"/>
    <w:rsid w:val="00A074E5"/>
    <w:rsid w:val="00A10790"/>
    <w:rsid w:val="00A108B8"/>
    <w:rsid w:val="00A1167A"/>
    <w:rsid w:val="00A12413"/>
    <w:rsid w:val="00A12B3A"/>
    <w:rsid w:val="00A14255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3037"/>
    <w:rsid w:val="00B403CA"/>
    <w:rsid w:val="00B41259"/>
    <w:rsid w:val="00B42D42"/>
    <w:rsid w:val="00B451AA"/>
    <w:rsid w:val="00B66301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66647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6500A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77D6"/>
    <w:rsid w:val="00DB3D5B"/>
    <w:rsid w:val="00DB751E"/>
    <w:rsid w:val="00DC3F78"/>
    <w:rsid w:val="00DC68EB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3621"/>
    <w:rsid w:val="00E454DB"/>
    <w:rsid w:val="00E526E7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02C0"/>
    <w:rsid w:val="00F52729"/>
    <w:rsid w:val="00F52A4A"/>
    <w:rsid w:val="00F56F24"/>
    <w:rsid w:val="00F6351F"/>
    <w:rsid w:val="00F63785"/>
    <w:rsid w:val="00F656D1"/>
    <w:rsid w:val="00F76247"/>
    <w:rsid w:val="00F76320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D28FD"/>
    <w:rsid w:val="00FD30CC"/>
    <w:rsid w:val="00FD7AE7"/>
    <w:rsid w:val="00FE0A1B"/>
    <w:rsid w:val="00FE372C"/>
    <w:rsid w:val="00FE78B3"/>
    <w:rsid w:val="00FF4AB1"/>
    <w:rsid w:val="00FF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4</cp:revision>
  <cp:lastPrinted>2015-12-26T11:14:00Z</cp:lastPrinted>
  <dcterms:created xsi:type="dcterms:W3CDTF">2015-09-29T12:53:00Z</dcterms:created>
  <dcterms:modified xsi:type="dcterms:W3CDTF">2015-12-26T11:14:00Z</dcterms:modified>
</cp:coreProperties>
</file>