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65D16">
        <w:rPr>
          <w:b/>
        </w:rPr>
        <w:t>80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EF7732">
        <w:t>04</w:t>
      </w:r>
      <w:r w:rsidRPr="00D92EBC">
        <w:t>»</w:t>
      </w:r>
      <w:r w:rsidR="00FB6F1F">
        <w:t xml:space="preserve"> </w:t>
      </w:r>
      <w:r w:rsidR="00F52526">
        <w:t>декабря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>комиссии назначить Котманову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D65D16">
        <w:t>О</w:t>
      </w:r>
      <w:r w:rsidR="004523B7">
        <w:t>АО «</w:t>
      </w:r>
      <w:r w:rsidR="00D65D16">
        <w:t xml:space="preserve">ПЗ </w:t>
      </w:r>
      <w:r w:rsidR="0095277B">
        <w:t>«Тензор</w:t>
      </w:r>
      <w:r w:rsidR="004523B7">
        <w:t>»</w:t>
      </w:r>
      <w:r w:rsidR="00F5730C">
        <w:t xml:space="preserve"> </w:t>
      </w:r>
      <w:r w:rsidR="000A0420">
        <w:t xml:space="preserve">по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D65D16">
        <w:t>091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95277B">
        <w:t>02.12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D65D16">
        <w:t xml:space="preserve">ОАО «ПЗ «Тензор»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F52526">
        <w:t xml:space="preserve"> пп. </w:t>
      </w:r>
      <w:r w:rsidR="0095277B">
        <w:t>4</w:t>
      </w:r>
      <w:r w:rsidR="00D65D16">
        <w:t>,</w:t>
      </w:r>
      <w:r w:rsidR="0095277B">
        <w:t xml:space="preserve"> 5</w:t>
      </w:r>
      <w:r w:rsidR="00F52526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65D16">
        <w:t>091</w:t>
      </w:r>
      <w:r w:rsidR="00F502C0">
        <w:t>с</w:t>
      </w:r>
      <w:r w:rsidR="002830EB">
        <w:t xml:space="preserve"> от </w:t>
      </w:r>
      <w:r w:rsidR="0095277B">
        <w:t>02.12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D65D16">
        <w:t xml:space="preserve">ОАО «ПЗ «Тензор»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>Л.И. Котманова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341"/>
    <w:rsid w:val="000736C7"/>
    <w:rsid w:val="0007675A"/>
    <w:rsid w:val="00085871"/>
    <w:rsid w:val="0008665C"/>
    <w:rsid w:val="000A0420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E3F2E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4348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06C1C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23B7"/>
    <w:rsid w:val="00453255"/>
    <w:rsid w:val="004557CB"/>
    <w:rsid w:val="004617F8"/>
    <w:rsid w:val="0046201E"/>
    <w:rsid w:val="00463ABD"/>
    <w:rsid w:val="004672E2"/>
    <w:rsid w:val="00474D79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2C56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3E4A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02533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5277B"/>
    <w:rsid w:val="00973936"/>
    <w:rsid w:val="009930E0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36D0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2A5C"/>
    <w:rsid w:val="00BA4AD5"/>
    <w:rsid w:val="00BA7117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25F3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5D16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3614"/>
    <w:rsid w:val="00DA3927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EF7732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526"/>
    <w:rsid w:val="00F52729"/>
    <w:rsid w:val="00F52A4A"/>
    <w:rsid w:val="00F5311D"/>
    <w:rsid w:val="00F56F24"/>
    <w:rsid w:val="00F5730C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2015-12-03T10:49:00Z</cp:lastPrinted>
  <dcterms:created xsi:type="dcterms:W3CDTF">2015-12-02T08:16:00Z</dcterms:created>
  <dcterms:modified xsi:type="dcterms:W3CDTF">2015-12-23T11:10:00Z</dcterms:modified>
</cp:coreProperties>
</file>