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3F" w:rsidRPr="005D2A2C" w:rsidRDefault="0017213F" w:rsidP="0017213F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 xml:space="preserve">ПРОТОКОЛ № </w:t>
      </w:r>
      <w:r>
        <w:rPr>
          <w:rStyle w:val="a3"/>
          <w:b w:val="0"/>
          <w:sz w:val="22"/>
          <w:szCs w:val="22"/>
        </w:rPr>
        <w:t>17</w:t>
      </w:r>
      <w:r w:rsidRPr="005D2A2C">
        <w:rPr>
          <w:rStyle w:val="a3"/>
          <w:b w:val="0"/>
          <w:sz w:val="22"/>
          <w:szCs w:val="22"/>
        </w:rPr>
        <w:t>/0</w:t>
      </w:r>
      <w:r>
        <w:rPr>
          <w:rStyle w:val="a3"/>
          <w:b w:val="0"/>
          <w:sz w:val="22"/>
          <w:szCs w:val="22"/>
        </w:rPr>
        <w:t>9</w:t>
      </w:r>
      <w:r w:rsidRPr="005D2A2C">
        <w:rPr>
          <w:rStyle w:val="a3"/>
          <w:b w:val="0"/>
          <w:sz w:val="22"/>
          <w:szCs w:val="22"/>
        </w:rPr>
        <w:t>-201</w:t>
      </w:r>
      <w:r>
        <w:rPr>
          <w:rStyle w:val="a3"/>
          <w:b w:val="0"/>
          <w:sz w:val="22"/>
          <w:szCs w:val="22"/>
        </w:rPr>
        <w:t>6</w:t>
      </w:r>
    </w:p>
    <w:p w:rsidR="0017213F" w:rsidRPr="005D2A2C" w:rsidRDefault="0017213F" w:rsidP="0017213F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Pr="005D2A2C">
        <w:rPr>
          <w:sz w:val="22"/>
          <w:szCs w:val="22"/>
        </w:rPr>
        <w:t>Саморегулируемой</w:t>
      </w:r>
      <w:proofErr w:type="spellEnd"/>
      <w:r w:rsidRPr="005D2A2C">
        <w:rPr>
          <w:sz w:val="22"/>
          <w:szCs w:val="22"/>
        </w:rPr>
        <w:t xml:space="preserve"> организации </w:t>
      </w:r>
    </w:p>
    <w:p w:rsidR="0017213F" w:rsidRPr="005D2A2C" w:rsidRDefault="0017213F" w:rsidP="0017213F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17213F" w:rsidRPr="005D2A2C" w:rsidRDefault="0017213F" w:rsidP="0017213F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7213F" w:rsidRPr="005D2A2C" w:rsidRDefault="0017213F" w:rsidP="0017213F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17213F" w:rsidRDefault="0017213F" w:rsidP="0017213F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17213F" w:rsidRPr="00ED1A3D" w:rsidRDefault="0017213F" w:rsidP="0017213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>
        <w:rPr>
          <w:color w:val="000000" w:themeColor="text1"/>
          <w:sz w:val="22"/>
          <w:szCs w:val="22"/>
        </w:rPr>
        <w:t>«22» сентября</w:t>
      </w:r>
      <w:r w:rsidRPr="00ED1A3D">
        <w:rPr>
          <w:color w:val="000000" w:themeColor="text1"/>
          <w:sz w:val="22"/>
          <w:szCs w:val="22"/>
        </w:rPr>
        <w:t xml:space="preserve"> 2016 г.</w:t>
      </w:r>
    </w:p>
    <w:p w:rsidR="0017213F" w:rsidRPr="00ED1A3D" w:rsidRDefault="0017213F" w:rsidP="0017213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17213F" w:rsidRPr="00ED1A3D" w:rsidRDefault="0017213F" w:rsidP="0017213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заочное голосование.</w:t>
      </w:r>
    </w:p>
    <w:p w:rsidR="0017213F" w:rsidRPr="00ED1A3D" w:rsidRDefault="0017213F" w:rsidP="0017213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ED1A3D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1</w:t>
      </w:r>
      <w:r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17213F" w:rsidRPr="00ED1A3D" w:rsidRDefault="0017213F" w:rsidP="0017213F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17213F" w:rsidRPr="00ED1A3D" w:rsidRDefault="0017213F" w:rsidP="0017213F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17213F" w:rsidRPr="00ED1A3D" w:rsidRDefault="0017213F" w:rsidP="0017213F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17213F" w:rsidRPr="00ED1A3D" w:rsidRDefault="0017213F" w:rsidP="0017213F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17213F" w:rsidRPr="00ED1A3D" w:rsidRDefault="0017213F" w:rsidP="0017213F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17213F" w:rsidRPr="00ED1A3D" w:rsidRDefault="0017213F" w:rsidP="0017213F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17213F" w:rsidRPr="00ED1A3D" w:rsidRDefault="0017213F" w:rsidP="0017213F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17213F" w:rsidRPr="00ED1A3D" w:rsidRDefault="0017213F" w:rsidP="0017213F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17213F" w:rsidRPr="00ED1A3D" w:rsidRDefault="0017213F" w:rsidP="0017213F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17213F" w:rsidRPr="00ED1A3D" w:rsidRDefault="0017213F" w:rsidP="0017213F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17213F" w:rsidRPr="00ED1A3D" w:rsidRDefault="0017213F" w:rsidP="0017213F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 xml:space="preserve">(Генеральный директор ФГУП ПО «Маяк»); </w:t>
      </w:r>
    </w:p>
    <w:p w:rsidR="0017213F" w:rsidRPr="00ED1A3D" w:rsidRDefault="0017213F" w:rsidP="0017213F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Суббота Евгений </w:t>
      </w:r>
      <w:proofErr w:type="spellStart"/>
      <w:r w:rsidRPr="00ED1A3D">
        <w:rPr>
          <w:sz w:val="22"/>
          <w:szCs w:val="22"/>
        </w:rPr>
        <w:t>Демьянович</w:t>
      </w:r>
      <w:proofErr w:type="spellEnd"/>
      <w:r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17213F" w:rsidRPr="00ED1A3D" w:rsidRDefault="0017213F" w:rsidP="0017213F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Ушаков Юрий Львович – (Директор департамента по капитальному строительству и проектно-конструкторским работам ОАО «ТВЭЛ»).</w:t>
      </w:r>
    </w:p>
    <w:p w:rsidR="0017213F" w:rsidRPr="0039384F" w:rsidRDefault="0017213F" w:rsidP="0017213F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7213F" w:rsidRPr="0039384F" w:rsidRDefault="0017213F" w:rsidP="0017213F">
      <w:pPr>
        <w:rPr>
          <w:color w:val="C0504D" w:themeColor="accent2"/>
          <w:sz w:val="23"/>
          <w:szCs w:val="23"/>
        </w:rPr>
      </w:pPr>
    </w:p>
    <w:p w:rsidR="0017213F" w:rsidRPr="0039384F" w:rsidRDefault="0017213F" w:rsidP="0017213F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17213F" w:rsidRPr="0039384F" w:rsidRDefault="0017213F" w:rsidP="0017213F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532C2A"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 w:rsidR="00532C2A"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17213F" w:rsidRPr="0039384F" w:rsidRDefault="0017213F" w:rsidP="0017213F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17213F" w:rsidRPr="0039384F" w:rsidRDefault="0017213F" w:rsidP="0017213F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17213F" w:rsidRDefault="0017213F" w:rsidP="0017213F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</w:t>
      </w:r>
      <w:r w:rsidR="009F0434">
        <w:rPr>
          <w:color w:val="000000" w:themeColor="text1"/>
          <w:sz w:val="23"/>
          <w:szCs w:val="23"/>
        </w:rPr>
        <w:t xml:space="preserve">                                      </w:t>
      </w:r>
      <w:r w:rsidRPr="0039384F">
        <w:rPr>
          <w:color w:val="000000" w:themeColor="text1"/>
          <w:sz w:val="23"/>
          <w:szCs w:val="23"/>
        </w:rPr>
        <w:t>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  <w:r>
        <w:rPr>
          <w:color w:val="000000" w:themeColor="text1"/>
          <w:sz w:val="23"/>
          <w:szCs w:val="23"/>
        </w:rPr>
        <w:t>Акционерное  общество «Центральный проектно-технологический институт».</w:t>
      </w:r>
    </w:p>
    <w:p w:rsidR="0017213F" w:rsidRPr="0039384F" w:rsidRDefault="0017213F" w:rsidP="0017213F">
      <w:pPr>
        <w:jc w:val="both"/>
        <w:rPr>
          <w:color w:val="000000" w:themeColor="text1"/>
          <w:sz w:val="23"/>
          <w:szCs w:val="23"/>
        </w:rPr>
      </w:pPr>
    </w:p>
    <w:p w:rsidR="0017213F" w:rsidRPr="0039384F" w:rsidRDefault="0017213F" w:rsidP="0017213F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17213F" w:rsidRDefault="0017213F" w:rsidP="0017213F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>
        <w:rPr>
          <w:color w:val="000000" w:themeColor="text1"/>
          <w:sz w:val="23"/>
          <w:szCs w:val="23"/>
        </w:rPr>
        <w:t>Акционерное  общество «Центральный проектно-технологический институт».</w:t>
      </w:r>
    </w:p>
    <w:p w:rsidR="00BE15C0" w:rsidRDefault="00BE15C0"/>
    <w:p w:rsidR="001B7716" w:rsidRPr="00EB6159" w:rsidRDefault="001B7716" w:rsidP="001B7716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B7716" w:rsidRDefault="001B7716" w:rsidP="001B7716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 xml:space="preserve">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>Опекунов</w:t>
      </w:r>
      <w:r>
        <w:rPr>
          <w:rStyle w:val="a3"/>
          <w:b w:val="0"/>
          <w:color w:val="000000" w:themeColor="text1"/>
          <w:sz w:val="22"/>
          <w:szCs w:val="22"/>
        </w:rPr>
        <w:t xml:space="preserve">  </w:t>
      </w:r>
      <w:r w:rsidRPr="00EB6159">
        <w:rPr>
          <w:rStyle w:val="a3"/>
          <w:b w:val="0"/>
          <w:color w:val="000000" w:themeColor="text1"/>
          <w:sz w:val="22"/>
          <w:szCs w:val="22"/>
        </w:rPr>
        <w:t>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1B7716" w:rsidRDefault="001B7716" w:rsidP="001B7716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17213F" w:rsidRDefault="001B7716" w:rsidP="001B7716">
      <w:pPr>
        <w:spacing w:after="100" w:afterAutospacing="1"/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Толмачев А.В.  </w:t>
      </w:r>
    </w:p>
    <w:sectPr w:rsidR="0017213F" w:rsidSect="00BE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213F"/>
    <w:rsid w:val="000F39D0"/>
    <w:rsid w:val="0017213F"/>
    <w:rsid w:val="001B7716"/>
    <w:rsid w:val="00265F46"/>
    <w:rsid w:val="002846FD"/>
    <w:rsid w:val="00292E0C"/>
    <w:rsid w:val="00315289"/>
    <w:rsid w:val="00333ABD"/>
    <w:rsid w:val="00355ACB"/>
    <w:rsid w:val="00376EDA"/>
    <w:rsid w:val="003801CA"/>
    <w:rsid w:val="003A55C0"/>
    <w:rsid w:val="00433B23"/>
    <w:rsid w:val="004C209C"/>
    <w:rsid w:val="00532C2A"/>
    <w:rsid w:val="006210A0"/>
    <w:rsid w:val="006E2906"/>
    <w:rsid w:val="007A678F"/>
    <w:rsid w:val="007C0139"/>
    <w:rsid w:val="007D1A03"/>
    <w:rsid w:val="007F1C51"/>
    <w:rsid w:val="0086118A"/>
    <w:rsid w:val="00896BCD"/>
    <w:rsid w:val="008A201B"/>
    <w:rsid w:val="00900061"/>
    <w:rsid w:val="00913EB5"/>
    <w:rsid w:val="009214D8"/>
    <w:rsid w:val="009F0434"/>
    <w:rsid w:val="00B9067A"/>
    <w:rsid w:val="00BB3840"/>
    <w:rsid w:val="00BE15C0"/>
    <w:rsid w:val="00C70C57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213F"/>
    <w:rPr>
      <w:b/>
      <w:bCs/>
    </w:rPr>
  </w:style>
  <w:style w:type="paragraph" w:styleId="a4">
    <w:name w:val="Normal (Web)"/>
    <w:basedOn w:val="a"/>
    <w:rsid w:val="0017213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72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5</cp:revision>
  <dcterms:created xsi:type="dcterms:W3CDTF">2016-09-22T11:30:00Z</dcterms:created>
  <dcterms:modified xsi:type="dcterms:W3CDTF">2016-09-22T11:39:00Z</dcterms:modified>
</cp:coreProperties>
</file>