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D" w:rsidRDefault="00221EED" w:rsidP="00221EED">
      <w:pPr>
        <w:ind w:left="14175"/>
        <w:jc w:val="center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221EED" w:rsidRDefault="00221EED" w:rsidP="00221EED">
      <w:pPr>
        <w:ind w:left="14175"/>
        <w:jc w:val="center"/>
        <w:rPr>
          <w:sz w:val="32"/>
          <w:szCs w:val="32"/>
        </w:rPr>
      </w:pPr>
    </w:p>
    <w:p w:rsidR="00221EED" w:rsidRDefault="00221EED" w:rsidP="00221EED">
      <w:pPr>
        <w:ind w:left="14175"/>
        <w:jc w:val="center"/>
        <w:rPr>
          <w:sz w:val="32"/>
          <w:szCs w:val="32"/>
        </w:rPr>
      </w:pPr>
      <w:r>
        <w:rPr>
          <w:sz w:val="32"/>
          <w:szCs w:val="32"/>
        </w:rPr>
        <w:t>Президент СРО НП «СОЮЗАТОМСТРОЙ»</w:t>
      </w:r>
    </w:p>
    <w:p w:rsidR="00221EED" w:rsidRDefault="00221EED" w:rsidP="00221EED">
      <w:pPr>
        <w:ind w:left="14175"/>
        <w:jc w:val="center"/>
        <w:rPr>
          <w:sz w:val="32"/>
          <w:szCs w:val="32"/>
        </w:rPr>
      </w:pPr>
    </w:p>
    <w:p w:rsidR="00221EED" w:rsidRDefault="00221EED" w:rsidP="00221EED">
      <w:pPr>
        <w:ind w:left="1771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В.С. Опекунов</w:t>
      </w:r>
    </w:p>
    <w:p w:rsidR="00221EED" w:rsidRDefault="00221EED" w:rsidP="00221EED">
      <w:pPr>
        <w:ind w:left="14175"/>
        <w:jc w:val="center"/>
        <w:rPr>
          <w:sz w:val="32"/>
          <w:szCs w:val="32"/>
        </w:rPr>
      </w:pPr>
    </w:p>
    <w:p w:rsidR="00221EED" w:rsidRPr="00221EED" w:rsidRDefault="00221EED" w:rsidP="00221EED">
      <w:pPr>
        <w:ind w:left="14883"/>
        <w:rPr>
          <w:sz w:val="32"/>
          <w:szCs w:val="32"/>
        </w:rPr>
      </w:pPr>
      <w:r>
        <w:rPr>
          <w:sz w:val="32"/>
          <w:szCs w:val="32"/>
        </w:rPr>
        <w:t xml:space="preserve">    «___»  ___________ 2010 г.</w:t>
      </w:r>
    </w:p>
    <w:p w:rsidR="00221EED" w:rsidRDefault="00221EED" w:rsidP="00DA6D4A">
      <w:pPr>
        <w:jc w:val="center"/>
        <w:rPr>
          <w:b/>
          <w:sz w:val="32"/>
          <w:szCs w:val="32"/>
        </w:rPr>
      </w:pPr>
    </w:p>
    <w:p w:rsidR="00221EED" w:rsidRDefault="00221EED" w:rsidP="00DA6D4A">
      <w:pPr>
        <w:jc w:val="center"/>
        <w:rPr>
          <w:b/>
          <w:sz w:val="32"/>
          <w:szCs w:val="32"/>
        </w:rPr>
      </w:pPr>
    </w:p>
    <w:p w:rsidR="00221EED" w:rsidRDefault="00221EED" w:rsidP="00DA6D4A">
      <w:pPr>
        <w:jc w:val="center"/>
        <w:rPr>
          <w:b/>
          <w:sz w:val="32"/>
          <w:szCs w:val="32"/>
        </w:rPr>
      </w:pPr>
    </w:p>
    <w:p w:rsidR="00221EED" w:rsidRDefault="00221EED" w:rsidP="00DA6D4A">
      <w:pPr>
        <w:jc w:val="center"/>
        <w:rPr>
          <w:b/>
          <w:sz w:val="32"/>
          <w:szCs w:val="32"/>
        </w:rPr>
      </w:pPr>
    </w:p>
    <w:p w:rsidR="00221EED" w:rsidRDefault="00221EED" w:rsidP="00DA6D4A">
      <w:pPr>
        <w:jc w:val="center"/>
        <w:rPr>
          <w:b/>
          <w:sz w:val="32"/>
          <w:szCs w:val="32"/>
        </w:rPr>
      </w:pPr>
    </w:p>
    <w:p w:rsidR="00DA6D4A" w:rsidRDefault="00221EED" w:rsidP="00DA6D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221EED" w:rsidRPr="00E91BE2" w:rsidRDefault="00221EED" w:rsidP="00DA6D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проверок членов СРО НП «СОЮЗАТОМСТРОЙ» на 2010 год</w:t>
      </w:r>
    </w:p>
    <w:p w:rsidR="00DA6D4A" w:rsidRDefault="00DA6D4A" w:rsidP="00DA6D4A"/>
    <w:tbl>
      <w:tblPr>
        <w:tblW w:w="4916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2"/>
        <w:gridCol w:w="6520"/>
        <w:gridCol w:w="2551"/>
        <w:gridCol w:w="843"/>
        <w:gridCol w:w="834"/>
        <w:gridCol w:w="896"/>
        <w:gridCol w:w="843"/>
        <w:gridCol w:w="834"/>
        <w:gridCol w:w="896"/>
        <w:gridCol w:w="817"/>
        <w:gridCol w:w="834"/>
        <w:gridCol w:w="847"/>
        <w:gridCol w:w="804"/>
        <w:gridCol w:w="834"/>
        <w:gridCol w:w="878"/>
        <w:gridCol w:w="2011"/>
      </w:tblGrid>
      <w:tr w:rsidR="007B6886" w:rsidRPr="00B64F12" w:rsidTr="00937E9A">
        <w:trPr>
          <w:cantSplit/>
          <w:trHeight w:val="1134"/>
          <w:tblHeader/>
        </w:trPr>
        <w:tc>
          <w:tcPr>
            <w:tcW w:w="162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color w:val="000000"/>
              </w:rPr>
            </w:pPr>
            <w:r w:rsidRPr="00221EED">
              <w:rPr>
                <w:b/>
                <w:color w:val="000000"/>
              </w:rPr>
              <w:t>№</w:t>
            </w:r>
          </w:p>
          <w:p w:rsidR="00DA6D4A" w:rsidRPr="00221EED" w:rsidRDefault="00DA6D4A" w:rsidP="003B2071">
            <w:pPr>
              <w:jc w:val="center"/>
              <w:rPr>
                <w:b/>
                <w:color w:val="000000"/>
              </w:rPr>
            </w:pPr>
            <w:proofErr w:type="spellStart"/>
            <w:r w:rsidRPr="00221EED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148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</w:rPr>
            </w:pPr>
            <w:r w:rsidRPr="00221EED">
              <w:rPr>
                <w:b/>
              </w:rPr>
              <w:t>Наименование организации</w:t>
            </w:r>
          </w:p>
        </w:tc>
        <w:tc>
          <w:tcPr>
            <w:tcW w:w="58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DA6D4A" w:rsidP="003B2071">
            <w:pPr>
              <w:jc w:val="center"/>
            </w:pPr>
            <w:r w:rsidRPr="00221EED">
              <w:rPr>
                <w:b/>
              </w:rPr>
              <w:t>Адрес</w:t>
            </w:r>
          </w:p>
        </w:tc>
        <w:tc>
          <w:tcPr>
            <w:tcW w:w="586" w:type="pct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EED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586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EED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56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EED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573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EED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458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EED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7B6886" w:rsidRPr="00B64F12" w:rsidTr="00937E9A">
        <w:trPr>
          <w:cantSplit/>
          <w:trHeight w:val="1134"/>
          <w:tblHeader/>
        </w:trPr>
        <w:tc>
          <w:tcPr>
            <w:tcW w:w="162" w:type="pct"/>
            <w:vMerge/>
            <w:tcBorders>
              <w:right w:val="single" w:sz="12" w:space="0" w:color="auto"/>
            </w:tcBorders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D4A" w:rsidRPr="00221EED" w:rsidRDefault="00DA6D4A" w:rsidP="003B2071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6D4A" w:rsidRPr="00221EED" w:rsidRDefault="00DA6D4A" w:rsidP="003B2071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ED">
              <w:rPr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58" w:type="pct"/>
            <w:vMerge/>
            <w:tcBorders>
              <w:left w:val="single" w:sz="18" w:space="0" w:color="auto"/>
            </w:tcBorders>
            <w:vAlign w:val="center"/>
          </w:tcPr>
          <w:p w:rsidR="00DA6D4A" w:rsidRPr="00221EED" w:rsidRDefault="00DA6D4A" w:rsidP="003B2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886" w:rsidRPr="00B64F12" w:rsidTr="00937E9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ind w:leftChars="-38" w:hangingChars="38" w:hanging="106"/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7B6886" w:rsidP="003B207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«Азиатско-Европейский Транзит»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DA6D4A" w:rsidRPr="00221EED" w:rsidRDefault="00DA6D4A" w:rsidP="003B207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Фурманный</w:t>
            </w:r>
            <w:proofErr w:type="spellEnd"/>
            <w:r w:rsidRPr="00221EED">
              <w:rPr>
                <w:sz w:val="20"/>
                <w:szCs w:val="20"/>
              </w:rPr>
              <w:t xml:space="preserve"> переулок, д. 24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886" w:rsidRPr="00B64F12" w:rsidTr="00937E9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ind w:leftChars="-38" w:hangingChars="38" w:hanging="106"/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7B6886" w:rsidP="007B6886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Атомстройэкспорт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Малая Ордынка, д.35, стр.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886" w:rsidRPr="00B64F12" w:rsidTr="00937E9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937E9A" w:rsidP="003B2071">
            <w:pPr>
              <w:ind w:leftChars="-38" w:hangingChars="38" w:hanging="106"/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7B6886" w:rsidP="007B6886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"Институт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Оргэнергострой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Летниковская</w:t>
            </w:r>
            <w:proofErr w:type="spellEnd"/>
            <w:r w:rsidRPr="00221EED">
              <w:rPr>
                <w:sz w:val="20"/>
                <w:szCs w:val="20"/>
              </w:rPr>
              <w:t>, д.4, стр. 5.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27-29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886" w:rsidRPr="00B64F12" w:rsidTr="00937E9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937E9A" w:rsidP="003B2071">
            <w:pPr>
              <w:ind w:leftChars="-38" w:hangingChars="38" w:hanging="106"/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7B6886" w:rsidP="007B6886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«КОНЦЕРН ТИТАН-2»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Ленинградская обл., </w:t>
            </w:r>
          </w:p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  <w:proofErr w:type="spellStart"/>
            <w:r w:rsidRPr="00221EED">
              <w:rPr>
                <w:sz w:val="20"/>
                <w:szCs w:val="20"/>
              </w:rPr>
              <w:t>Копорское</w:t>
            </w:r>
            <w:proofErr w:type="spellEnd"/>
            <w:r w:rsidRPr="00221EED">
              <w:rPr>
                <w:sz w:val="20"/>
                <w:szCs w:val="20"/>
              </w:rPr>
              <w:t xml:space="preserve"> </w:t>
            </w:r>
            <w:proofErr w:type="spellStart"/>
            <w:r w:rsidRPr="00221EED">
              <w:rPr>
                <w:sz w:val="20"/>
                <w:szCs w:val="20"/>
              </w:rPr>
              <w:t>ш</w:t>
            </w:r>
            <w:proofErr w:type="spellEnd"/>
            <w:r w:rsidRPr="00221EED">
              <w:rPr>
                <w:sz w:val="20"/>
                <w:szCs w:val="20"/>
              </w:rPr>
              <w:t>., д. 64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7B6886" w:rsidRPr="00B64F12" w:rsidTr="00937E9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937E9A" w:rsidP="003B2071">
            <w:pPr>
              <w:ind w:leftChars="-38" w:hangingChars="38" w:hanging="106"/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7B6886" w:rsidP="007B6886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ЛАЭСэнергоремонт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7B6886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</w:t>
            </w:r>
            <w:r w:rsidR="00DA6D4A" w:rsidRPr="00221EED">
              <w:rPr>
                <w:sz w:val="20"/>
                <w:szCs w:val="20"/>
              </w:rPr>
              <w:t xml:space="preserve">енинградская обл. </w:t>
            </w:r>
          </w:p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  <w:proofErr w:type="spellStart"/>
            <w:r w:rsidRPr="00221EED">
              <w:rPr>
                <w:sz w:val="20"/>
                <w:szCs w:val="20"/>
              </w:rPr>
              <w:t>Копорское</w:t>
            </w:r>
            <w:proofErr w:type="spellEnd"/>
            <w:r w:rsidRPr="00221EED">
              <w:rPr>
                <w:sz w:val="20"/>
                <w:szCs w:val="20"/>
              </w:rPr>
              <w:t xml:space="preserve"> шоссе 30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886" w:rsidRPr="00B64F12" w:rsidTr="00937E9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937E9A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</w:t>
            </w:r>
          </w:p>
          <w:p w:rsidR="00DA6D4A" w:rsidRPr="00221EED" w:rsidRDefault="00937E9A" w:rsidP="00937E9A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«Строительно-монтажная компания Юг»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Ростовская обл., </w:t>
            </w:r>
          </w:p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Волгодонск, ул. Энтузиастов, д. 3, офис 424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РоАЭС</w:t>
            </w:r>
            <w:proofErr w:type="spellEnd"/>
          </w:p>
        </w:tc>
      </w:tr>
      <w:tr w:rsidR="007B6886" w:rsidRPr="00B64F12" w:rsidTr="00937E9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937E9A" w:rsidP="003B2071">
            <w:pPr>
              <w:rPr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Спецхиммонтаж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Ленинградская обл., </w:t>
            </w:r>
          </w:p>
          <w:p w:rsidR="00DA6D4A" w:rsidRPr="00221EED" w:rsidRDefault="00DA6D4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  <w:proofErr w:type="spellStart"/>
            <w:proofErr w:type="gram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  <w:proofErr w:type="gramEnd"/>
            <w:r w:rsidRPr="00221EED">
              <w:rPr>
                <w:sz w:val="20"/>
                <w:szCs w:val="20"/>
              </w:rPr>
              <w:t xml:space="preserve"> а/я 47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A6D4A" w:rsidRPr="00221EED" w:rsidRDefault="00DA6D4A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937E9A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«Холдинговая компания  «СТРОЙЭНЕРГОСЕРВИС»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 </w:t>
            </w:r>
          </w:p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Энергетическая д. 12 корп.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937E9A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«Тихоокеанская строительно-производственная компания»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Фокино, </w:t>
            </w:r>
          </w:p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Приморский край, ул. </w:t>
            </w:r>
            <w:proofErr w:type="gramStart"/>
            <w:r w:rsidRPr="00221EED">
              <w:rPr>
                <w:sz w:val="20"/>
                <w:szCs w:val="20"/>
              </w:rPr>
              <w:t>Заводская</w:t>
            </w:r>
            <w:proofErr w:type="gramEnd"/>
            <w:r w:rsidRPr="00221EED">
              <w:rPr>
                <w:sz w:val="20"/>
                <w:szCs w:val="20"/>
              </w:rPr>
              <w:t>, 1б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7E9A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</w:p>
          <w:p w:rsidR="00937E9A" w:rsidRPr="00221EED" w:rsidRDefault="00937E9A" w:rsidP="003B207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«ТВЭЛ – СТРОЙ»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Варшавское </w:t>
            </w:r>
            <w:proofErr w:type="spellStart"/>
            <w:r w:rsidRPr="00221EED">
              <w:rPr>
                <w:sz w:val="20"/>
                <w:szCs w:val="20"/>
              </w:rPr>
              <w:t>ш</w:t>
            </w:r>
            <w:proofErr w:type="spellEnd"/>
            <w:r w:rsidRPr="00221EED">
              <w:rPr>
                <w:sz w:val="20"/>
                <w:szCs w:val="20"/>
              </w:rPr>
              <w:t>., д. 47. корп.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7E9A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Закрытое акционерное общество «Трест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Севзапэнергомонтаж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Санкт-Петербург, </w:t>
            </w:r>
          </w:p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6-ая Советская, д. 21/2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7E9A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«УКРАТОМЭНЕРГОСТРОЙ»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Украина, </w:t>
            </w:r>
            <w:proofErr w:type="gramStart"/>
            <w:r w:rsidRPr="00221EED">
              <w:rPr>
                <w:sz w:val="20"/>
                <w:szCs w:val="20"/>
              </w:rPr>
              <w:t>г</w:t>
            </w:r>
            <w:proofErr w:type="gramEnd"/>
            <w:r w:rsidRPr="00221EED">
              <w:rPr>
                <w:sz w:val="20"/>
                <w:szCs w:val="20"/>
              </w:rPr>
              <w:t xml:space="preserve">. Киев, </w:t>
            </w:r>
          </w:p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улица Урицкого, д. 45, офис 606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7E9A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color w:val="000000"/>
              </w:rPr>
            </w:pPr>
            <w:r w:rsidRPr="00221EED">
              <w:rPr>
                <w:color w:val="000000"/>
              </w:rPr>
              <w:t>Закрытое акционерное общество «</w:t>
            </w:r>
            <w:proofErr w:type="spellStart"/>
            <w:r w:rsidRPr="00221EED">
              <w:rPr>
                <w:color w:val="000000"/>
              </w:rPr>
              <w:t>ЭлектроСтройМонтаж</w:t>
            </w:r>
            <w:proofErr w:type="spellEnd"/>
            <w:r w:rsidRPr="00221EED">
              <w:rPr>
                <w:color w:val="000000"/>
              </w:rPr>
              <w:t>» г. Воронеж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Воронеж, </w:t>
            </w:r>
          </w:p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Никитинская, д. 38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7E9A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Атомэнергопроект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 </w:t>
            </w:r>
          </w:p>
          <w:p w:rsidR="00937E9A" w:rsidRPr="00221EED" w:rsidRDefault="00937E9A" w:rsidP="003B207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Бакунинская</w:t>
            </w:r>
            <w:proofErr w:type="spellEnd"/>
            <w:r w:rsidRPr="00221EED">
              <w:rPr>
                <w:sz w:val="20"/>
                <w:szCs w:val="20"/>
              </w:rPr>
              <w:t>, д. 7, стр.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25-27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937E9A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Атомэнергоремонт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область, </w:t>
            </w:r>
          </w:p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Мытищи ул. </w:t>
            </w:r>
            <w:proofErr w:type="gramStart"/>
            <w:r w:rsidRPr="00221EED">
              <w:rPr>
                <w:sz w:val="20"/>
                <w:szCs w:val="20"/>
              </w:rPr>
              <w:t>Коммунистическая</w:t>
            </w:r>
            <w:proofErr w:type="gramEnd"/>
            <w:r w:rsidRPr="00221EED">
              <w:rPr>
                <w:sz w:val="20"/>
                <w:szCs w:val="20"/>
              </w:rPr>
              <w:t>, 23.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5-7</w:t>
            </w:r>
          </w:p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РоАЭС</w:t>
            </w:r>
            <w:proofErr w:type="spellEnd"/>
          </w:p>
        </w:tc>
      </w:tr>
      <w:tr w:rsidR="00937E9A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по наладке, совершенствованию эксплуатации и организации управления атомных станций</w:t>
            </w:r>
          </w:p>
          <w:p w:rsidR="00937E9A" w:rsidRPr="00221EED" w:rsidRDefault="00937E9A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Атомтехэнерго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область, </w:t>
            </w:r>
          </w:p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Мытищи ул. </w:t>
            </w:r>
            <w:proofErr w:type="gramStart"/>
            <w:r w:rsidRPr="00221EED">
              <w:rPr>
                <w:sz w:val="20"/>
                <w:szCs w:val="20"/>
              </w:rPr>
              <w:t>Коммунистическая</w:t>
            </w:r>
            <w:proofErr w:type="gramEnd"/>
            <w:r w:rsidRPr="00221EED">
              <w:rPr>
                <w:sz w:val="20"/>
                <w:szCs w:val="20"/>
              </w:rPr>
              <w:t>, 23.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5-7</w:t>
            </w:r>
          </w:p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РоАЭС</w:t>
            </w:r>
            <w:proofErr w:type="spellEnd"/>
          </w:p>
        </w:tc>
      </w:tr>
      <w:tr w:rsidR="00937E9A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</w:t>
            </w:r>
          </w:p>
          <w:p w:rsidR="00937E9A" w:rsidRPr="00221EED" w:rsidRDefault="00937E9A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«Группа Е</w:t>
            </w:r>
            <w:proofErr w:type="gramStart"/>
            <w:r w:rsidRPr="00221EED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937E9A" w:rsidRPr="00221EED" w:rsidRDefault="00937E9A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</w:t>
            </w:r>
            <w:proofErr w:type="gramStart"/>
            <w:r w:rsidRPr="00221EED">
              <w:rPr>
                <w:sz w:val="20"/>
                <w:szCs w:val="20"/>
              </w:rPr>
              <w:t>.А</w:t>
            </w:r>
            <w:proofErr w:type="gramEnd"/>
            <w:r w:rsidRPr="00221EED">
              <w:rPr>
                <w:sz w:val="20"/>
                <w:szCs w:val="20"/>
              </w:rPr>
              <w:t>втозаводская, д.21, корп.1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37E9A" w:rsidRPr="00221EED" w:rsidRDefault="00937E9A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«Е4-Центрэнергомонтаж»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Б.Черкасский пер., д.8/6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РоАЭС</w:t>
            </w:r>
            <w:proofErr w:type="spellEnd"/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«Научно-исследовательский и конструкторский и</w:t>
            </w:r>
            <w:r w:rsidRPr="00221EED">
              <w:rPr>
                <w:color w:val="000000"/>
                <w:sz w:val="24"/>
                <w:szCs w:val="24"/>
              </w:rPr>
              <w:t>н</w:t>
            </w:r>
            <w:r w:rsidRPr="00221EED">
              <w:rPr>
                <w:color w:val="000000"/>
                <w:sz w:val="24"/>
                <w:szCs w:val="24"/>
              </w:rPr>
              <w:t xml:space="preserve">ститут монтажной технологии -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Атомстрой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Алтуфьевское шоссе, д. 43, стр.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"Российский концерн по производству электрической и тепловой энергии на атомных станциях"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Большая Ордынка, 24/26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21-23</w:t>
            </w: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РоАЭС</w:t>
            </w:r>
            <w:proofErr w:type="spellEnd"/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"Монтажно-строительное Управление №75"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Зеленогорск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Красноярского края, ул. </w:t>
            </w:r>
            <w:proofErr w:type="spellStart"/>
            <w:r w:rsidRPr="00221EED">
              <w:rPr>
                <w:sz w:val="20"/>
                <w:szCs w:val="20"/>
              </w:rPr>
              <w:t>Индустривальная</w:t>
            </w:r>
            <w:proofErr w:type="spellEnd"/>
            <w:r w:rsidRPr="00221EED">
              <w:rPr>
                <w:sz w:val="20"/>
                <w:szCs w:val="20"/>
              </w:rPr>
              <w:t>, д.12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«Монтажно-строительное управление № 90»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область,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Сосновый Бор,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Копорское</w:t>
            </w:r>
            <w:proofErr w:type="spellEnd"/>
            <w:r w:rsidRPr="00221EED">
              <w:rPr>
                <w:sz w:val="20"/>
                <w:szCs w:val="20"/>
              </w:rPr>
              <w:t xml:space="preserve"> шоссе д. 70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НИЖЕГОРОДСКАЯ ИНЖИНИРИНГОВАЯ  КОМПАНИЯ «АТОМЭНЕРГОПРОЕКТ»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Нижний Новгород,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пл. Свободы, д.3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</w:t>
            </w:r>
          </w:p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«Научно-исследовательский институт технической физики и автоматизации» (ОАО «НИИТФА»)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Варшавское шоссе, д. 46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«Научно-производственный комплекс «Дедал» ОАО «НПК «Дедал»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обл.,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Дубна, ул. </w:t>
            </w:r>
            <w:proofErr w:type="spellStart"/>
            <w:r w:rsidRPr="00221EED">
              <w:rPr>
                <w:sz w:val="20"/>
                <w:szCs w:val="20"/>
              </w:rPr>
              <w:t>Жолио-Кюри</w:t>
            </w:r>
            <w:proofErr w:type="spellEnd"/>
            <w:r w:rsidRPr="00221EED">
              <w:rPr>
                <w:sz w:val="20"/>
                <w:szCs w:val="20"/>
              </w:rPr>
              <w:t>, д.20, стр. 41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26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«Объединенная Энергостроительная Корпорация» (ОАО «ОЭК»)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Дербеневская</w:t>
            </w:r>
            <w:proofErr w:type="spellEnd"/>
            <w:r w:rsidRPr="00221EED">
              <w:rPr>
                <w:sz w:val="20"/>
                <w:szCs w:val="20"/>
              </w:rPr>
              <w:t xml:space="preserve"> </w:t>
            </w:r>
            <w:proofErr w:type="spellStart"/>
            <w:r w:rsidRPr="00221EED">
              <w:rPr>
                <w:sz w:val="20"/>
                <w:szCs w:val="20"/>
              </w:rPr>
              <w:t>наб</w:t>
            </w:r>
            <w:proofErr w:type="spellEnd"/>
            <w:r w:rsidRPr="00221EED">
              <w:rPr>
                <w:sz w:val="20"/>
                <w:szCs w:val="20"/>
              </w:rPr>
              <w:t>., д. 7, стр.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</w:t>
            </w:r>
          </w:p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«Опытное Конструкторское Бюро Машиностроения им И.И. Африкантова»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Нижний Новгород,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Бурнаковский</w:t>
            </w:r>
            <w:proofErr w:type="spellEnd"/>
            <w:r w:rsidRPr="00221EED">
              <w:rPr>
                <w:sz w:val="20"/>
                <w:szCs w:val="20"/>
              </w:rPr>
              <w:t xml:space="preserve"> проезд, д. 15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область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Подольск 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Орджоникидзе д. 21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128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"Производственное объединение "Электрохимический завод"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128" w:rsidRPr="00221EED" w:rsidRDefault="00302128" w:rsidP="003B207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Зеленогорск</w:t>
            </w:r>
            <w:proofErr w:type="spellEnd"/>
            <w:r w:rsidRPr="00221EED">
              <w:rPr>
                <w:sz w:val="20"/>
                <w:szCs w:val="20"/>
              </w:rPr>
              <w:t>,</w:t>
            </w:r>
          </w:p>
          <w:p w:rsidR="00302128" w:rsidRPr="00221EED" w:rsidRDefault="00302128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Красноярский край, ул. Первая Промышленная,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02128" w:rsidRPr="00221EED" w:rsidRDefault="00302128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30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Открытое акционерное общество «Строительно-промышленная компания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Мосэнергострой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Городская, д. 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31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«Санкт-Петербургский научно-исследовательский и проектно-конструкторский институт «АТОМЭНЕРГОПРОЕКТ»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Санкт-Петербург,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ул.2-я </w:t>
            </w:r>
            <w:proofErr w:type="gramStart"/>
            <w:r w:rsidRPr="00221EED">
              <w:rPr>
                <w:sz w:val="20"/>
                <w:szCs w:val="20"/>
              </w:rPr>
              <w:t>Советская</w:t>
            </w:r>
            <w:proofErr w:type="gramEnd"/>
            <w:r w:rsidRPr="00221EED">
              <w:rPr>
                <w:sz w:val="20"/>
                <w:szCs w:val="20"/>
              </w:rPr>
              <w:t>, дом 9/2а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32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«Северное управление строительства» (ОАО «СУС»)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Ленинградская обл.,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Ленинградская, д.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33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Спецмонтажмеханизация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Нагатинская</w:t>
            </w:r>
            <w:proofErr w:type="spellEnd"/>
            <w:r w:rsidRPr="00221EED">
              <w:rPr>
                <w:sz w:val="20"/>
                <w:szCs w:val="20"/>
              </w:rPr>
              <w:t>, д. 2, стр.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20-21</w:t>
            </w: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34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Сосновоборэлектромонтаж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Ленинградская область,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Копорское</w:t>
            </w:r>
            <w:proofErr w:type="spellEnd"/>
            <w:r w:rsidRPr="00221EED">
              <w:rPr>
                <w:sz w:val="20"/>
                <w:szCs w:val="20"/>
              </w:rPr>
              <w:t xml:space="preserve"> шоссе, д. 64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35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«Трест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СпецАтомЭнергоМонтаж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Ибрагимова, д. 31, корп. 50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36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«ТИТАНЭНЕРГОНАЛАДКА»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Ленинградская область,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Петра Великого, д.9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37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Энергоспецмонтаж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Москва,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Бойцовая, 27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38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"Альфа-строй"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Б.Грузинская, д. 60, стр.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39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spellStart"/>
            <w:proofErr w:type="gramStart"/>
            <w:r w:rsidRPr="00221EED">
              <w:rPr>
                <w:color w:val="000000"/>
                <w:sz w:val="24"/>
                <w:szCs w:val="24"/>
              </w:rPr>
              <w:t>ограничен-ной</w:t>
            </w:r>
            <w:proofErr w:type="spellEnd"/>
            <w:proofErr w:type="gramEnd"/>
            <w:r w:rsidRPr="00221E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ответствен-ностью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Атомпромресурсы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Б.Козихинский пер., д. 14, стр.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16-18</w:t>
            </w: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40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АтомЭнерго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 xml:space="preserve"> Инжиниринг"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Санкт-Петербург,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Тюшина</w:t>
            </w:r>
            <w:proofErr w:type="spellEnd"/>
            <w:r w:rsidRPr="00221EED">
              <w:rPr>
                <w:sz w:val="20"/>
                <w:szCs w:val="20"/>
              </w:rPr>
              <w:t>, д.11, литер</w:t>
            </w:r>
            <w:proofErr w:type="gramStart"/>
            <w:r w:rsidRPr="00221EED">
              <w:rPr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41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FF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221EED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221E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ответствен-ностью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 xml:space="preserve"> "Вента</w:t>
            </w:r>
            <w:r w:rsidRPr="00221EED"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Обнинск,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Киевское </w:t>
            </w:r>
            <w:proofErr w:type="spellStart"/>
            <w:r w:rsidRPr="00221EED">
              <w:rPr>
                <w:sz w:val="20"/>
                <w:szCs w:val="20"/>
              </w:rPr>
              <w:t>ш</w:t>
            </w:r>
            <w:proofErr w:type="spellEnd"/>
            <w:r w:rsidRPr="00221EED">
              <w:rPr>
                <w:sz w:val="20"/>
                <w:szCs w:val="20"/>
              </w:rPr>
              <w:t>., 33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42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Вест-Компани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Санкт-Петербург,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Воронежская, д. 33/1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43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Галиот-Строймонтаж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Московской обл.,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Подольск,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Рощинская</w:t>
            </w:r>
            <w:proofErr w:type="spellEnd"/>
            <w:r w:rsidRPr="00221EED">
              <w:rPr>
                <w:sz w:val="20"/>
                <w:szCs w:val="20"/>
              </w:rPr>
              <w:t xml:space="preserve">, д. 5, </w:t>
            </w:r>
            <w:proofErr w:type="spellStart"/>
            <w:r w:rsidRPr="00221EED">
              <w:rPr>
                <w:sz w:val="20"/>
                <w:szCs w:val="20"/>
              </w:rPr>
              <w:t>оф</w:t>
            </w:r>
            <w:proofErr w:type="spellEnd"/>
            <w:r w:rsidRPr="00221EED">
              <w:rPr>
                <w:sz w:val="20"/>
                <w:szCs w:val="20"/>
              </w:rPr>
              <w:t>. 303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2071" w:rsidRPr="00B64F12" w:rsidTr="003B207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44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«Гидротехника»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Владивосток </w:t>
            </w:r>
          </w:p>
          <w:p w:rsidR="003B2071" w:rsidRPr="00221EED" w:rsidRDefault="003B207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Фадеева д. 67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B2071" w:rsidRPr="00221EED" w:rsidRDefault="003B207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45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 "Корпорация Акционерной компании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Электросевкавмонтаж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Краснодар,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Трамвайная, д. 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46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 «Комплексные системы безопасности»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Ленинградская обл.,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Сосновый бор,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пр. Героев, д. 59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47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 "Научно-производственная компания "СПЕЦОБОРУДОВАНИЕ"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область,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Дубна-1,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пр-т</w:t>
            </w:r>
            <w:proofErr w:type="spellEnd"/>
            <w:r w:rsidRPr="00221EED">
              <w:rPr>
                <w:sz w:val="20"/>
                <w:szCs w:val="20"/>
              </w:rPr>
              <w:t xml:space="preserve"> Боголюбова, д. 32б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48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Промстроймонтаж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Саратов,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Большая Садовая, д. 113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49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«Промышленный альпинизм»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Ленинградская обл.,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Солнечная д. 51 </w:t>
            </w:r>
            <w:proofErr w:type="spellStart"/>
            <w:r w:rsidRPr="00221EED">
              <w:rPr>
                <w:sz w:val="20"/>
                <w:szCs w:val="20"/>
              </w:rPr>
              <w:t>оф</w:t>
            </w:r>
            <w:proofErr w:type="spellEnd"/>
            <w:r w:rsidRPr="00221EED">
              <w:rPr>
                <w:sz w:val="20"/>
                <w:szCs w:val="20"/>
              </w:rPr>
              <w:t>. 218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50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221EED">
              <w:rPr>
                <w:sz w:val="24"/>
                <w:szCs w:val="24"/>
              </w:rPr>
              <w:t>строительная и архитектурно-проектная фирма "Сапфир"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Новоуральск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Фурманова 21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6-16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БеАЭС</w:t>
            </w:r>
            <w:proofErr w:type="spellEnd"/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51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spellStart"/>
            <w:proofErr w:type="gramStart"/>
            <w:r w:rsidRPr="00221EED">
              <w:rPr>
                <w:color w:val="000000"/>
                <w:sz w:val="24"/>
                <w:szCs w:val="24"/>
              </w:rPr>
              <w:t>ограничен-ной</w:t>
            </w:r>
            <w:proofErr w:type="spellEnd"/>
            <w:proofErr w:type="gramEnd"/>
            <w:r w:rsidRPr="00221E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ответствен-ностью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 xml:space="preserve"> "САРАТОВТЕХМОНТАЖ"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Саратов,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Шелковичная, 186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52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«ТЕПЛОКОР»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Карамышевская</w:t>
            </w:r>
            <w:proofErr w:type="spellEnd"/>
            <w:r w:rsidRPr="00221EED">
              <w:rPr>
                <w:sz w:val="20"/>
                <w:szCs w:val="20"/>
              </w:rPr>
              <w:t xml:space="preserve"> </w:t>
            </w:r>
            <w:proofErr w:type="spellStart"/>
            <w:r w:rsidRPr="00221EED">
              <w:rPr>
                <w:sz w:val="20"/>
                <w:szCs w:val="20"/>
              </w:rPr>
              <w:t>наб</w:t>
            </w:r>
            <w:proofErr w:type="spellEnd"/>
            <w:r w:rsidRPr="00221EED">
              <w:rPr>
                <w:sz w:val="20"/>
                <w:szCs w:val="20"/>
              </w:rPr>
              <w:t>. д. 22 корп.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53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Федеральное государственное унитарное предприятие  «Всероссийский научно-исследовательский институт автоматики им. Н.Л. </w:t>
            </w:r>
            <w:proofErr w:type="gramStart"/>
            <w:r w:rsidRPr="00221EED">
              <w:rPr>
                <w:color w:val="000000"/>
                <w:sz w:val="24"/>
                <w:szCs w:val="24"/>
              </w:rPr>
              <w:t>Духова</w:t>
            </w:r>
            <w:proofErr w:type="gram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Сущевская</w:t>
            </w:r>
            <w:proofErr w:type="spellEnd"/>
            <w:r w:rsidRPr="00221EED">
              <w:rPr>
                <w:sz w:val="20"/>
                <w:szCs w:val="20"/>
              </w:rPr>
              <w:t xml:space="preserve">, д. 22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54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Федеральное государственное унитарное предприятие "Горно-Химический комбинат"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Железногорск, Красноярского края,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Ленина, д. 53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55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Федеральное государственное унитарное предприятие</w:t>
            </w:r>
          </w:p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«Научно-исследовательский и конструкторский институт энерготехники имени Н.А.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Доллежаля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Малая </w:t>
            </w:r>
            <w:proofErr w:type="spellStart"/>
            <w:r w:rsidRPr="00221EED">
              <w:rPr>
                <w:sz w:val="20"/>
                <w:szCs w:val="20"/>
              </w:rPr>
              <w:t>Красносельская</w:t>
            </w:r>
            <w:proofErr w:type="spellEnd"/>
            <w:r w:rsidRPr="00221EED">
              <w:rPr>
                <w:sz w:val="20"/>
                <w:szCs w:val="20"/>
              </w:rPr>
              <w:t>, д. 2/8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56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Федеральное государственное унитарное предприятие «Производственное объединение «Старт»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Пензенской обл.,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Заречный,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Проспект Мира,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57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Федеральное государственное унитарное предприятие федеральный научно-производственный центр  «Научно-исследовательский институт измерительных систем  им. Ю.Е.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Седакова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Н.Новгород,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Тропинина</w:t>
            </w:r>
            <w:proofErr w:type="spellEnd"/>
            <w:r w:rsidRPr="00221EED">
              <w:rPr>
                <w:sz w:val="20"/>
                <w:szCs w:val="20"/>
              </w:rPr>
              <w:t xml:space="preserve"> д. 47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58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Федеральное государственное унитарное предприятие «Государственный научный центр Российской федерации – Институт физики высоких энергий».</w:t>
            </w:r>
          </w:p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(ГНЦ ИФВЭ)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область,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Протвино, ул. Победы,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D52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59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Федеральное государственное унитарное предприятие  «Специальное научно-производственное объединение  «Элерон»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786D52" w:rsidRPr="00221EED" w:rsidRDefault="00786D52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Генерала Белова, д. 14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23-25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23-23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786D52" w:rsidRPr="00221EED" w:rsidRDefault="00786D52" w:rsidP="00FA2D9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410EBF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60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Федеральное государственное унитарное предприятие</w:t>
            </w:r>
            <w:r w:rsidRPr="00221EED">
              <w:rPr>
                <w:color w:val="000000"/>
                <w:sz w:val="24"/>
                <w:szCs w:val="24"/>
              </w:rPr>
              <w:t xml:space="preserve"> "Государственное специальное передвижное предприятие по строительству подземных сооружений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ТОНОТ-Центр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обл.,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Протвино,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Заводской проезд, д.16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EBF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61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"ПРОТОНСТРОЙ"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область,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Протвино, Серпуховское </w:t>
            </w:r>
            <w:proofErr w:type="spellStart"/>
            <w:r w:rsidRPr="00221EED">
              <w:rPr>
                <w:sz w:val="20"/>
                <w:szCs w:val="20"/>
              </w:rPr>
              <w:t>ш</w:t>
            </w:r>
            <w:proofErr w:type="spellEnd"/>
            <w:r w:rsidRPr="00221EED">
              <w:rPr>
                <w:sz w:val="20"/>
                <w:szCs w:val="20"/>
              </w:rPr>
              <w:t>., д.2, стр. 349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EBF" w:rsidRPr="00B64F12" w:rsidTr="00410EB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62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410EBF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Закрытое акционерное общество «Специализированное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монтажноналадочное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 xml:space="preserve"> управление № 70»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Новосибирск, </w:t>
            </w:r>
          </w:p>
          <w:p w:rsidR="00410EBF" w:rsidRPr="00221EED" w:rsidRDefault="00410EB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Дунаевского, д. 16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EBF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63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"ЭЛЕКТРОЦЕНТРОНАЛАДКА"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Бережковская</w:t>
            </w:r>
            <w:proofErr w:type="spellEnd"/>
            <w:r w:rsidRPr="00221EED">
              <w:rPr>
                <w:sz w:val="20"/>
                <w:szCs w:val="20"/>
              </w:rPr>
              <w:t xml:space="preserve"> набережная, д.16, корп.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EBF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64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"Трест Гидромонтаж"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Карамышевская</w:t>
            </w:r>
            <w:proofErr w:type="spellEnd"/>
            <w:r w:rsidRPr="00221EED">
              <w:rPr>
                <w:sz w:val="20"/>
                <w:szCs w:val="20"/>
              </w:rPr>
              <w:t xml:space="preserve"> </w:t>
            </w:r>
            <w:proofErr w:type="spellStart"/>
            <w:r w:rsidRPr="00221EED">
              <w:rPr>
                <w:sz w:val="20"/>
                <w:szCs w:val="20"/>
              </w:rPr>
              <w:t>наб</w:t>
            </w:r>
            <w:proofErr w:type="spellEnd"/>
            <w:r w:rsidRPr="00221EED">
              <w:rPr>
                <w:sz w:val="20"/>
                <w:szCs w:val="20"/>
              </w:rPr>
              <w:t>., д. 37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24-26</w:t>
            </w: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EBF" w:rsidRPr="00B64F12" w:rsidTr="00410EB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65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410EBF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«Торговая компания "Металлист"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Воронеж, </w:t>
            </w:r>
          </w:p>
          <w:p w:rsidR="00410EBF" w:rsidRPr="00221EED" w:rsidRDefault="00410EB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Волгоградская, д. 38а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EBF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66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Уралстрой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Челябинск,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Комсомольский </w:t>
            </w:r>
            <w:proofErr w:type="spellStart"/>
            <w:r w:rsidRPr="00221EED">
              <w:rPr>
                <w:sz w:val="20"/>
                <w:szCs w:val="20"/>
              </w:rPr>
              <w:t>пр-кт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д. 48, корп. А, а/я 13310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EBF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67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Федеральное государственное унитарное предприятие</w:t>
            </w:r>
          </w:p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"Научно-исследовательский технологический институт имени А.П. Александрова» </w:t>
            </w:r>
          </w:p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(ФГУП «НИТИ им. А.П. Александрова»)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Ленинградская область,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Сосновый Бор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EBF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68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"Монтажно-строительное управление " № 74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Томская обл.,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Северск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п. </w:t>
            </w:r>
            <w:proofErr w:type="spellStart"/>
            <w:r w:rsidRPr="00221EED">
              <w:rPr>
                <w:sz w:val="20"/>
                <w:szCs w:val="20"/>
              </w:rPr>
              <w:t>Кузьминка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21E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21EED">
              <w:rPr>
                <w:sz w:val="20"/>
                <w:szCs w:val="20"/>
              </w:rPr>
              <w:t>/я 237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EBF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69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</w:t>
            </w:r>
          </w:p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производственное монтажно-строительное предприятие</w:t>
            </w:r>
          </w:p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"Электрон"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Новосибирск,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Танковая, д. 72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0EBF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70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Федеральное государственное унитарное предприятие  "Северное федеральное предприятие по обращению с радиоактивными отходами"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Мурманск, </w:t>
            </w:r>
          </w:p>
          <w:p w:rsidR="00410EBF" w:rsidRPr="00221EED" w:rsidRDefault="00410EB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Лобова, д. 100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10EBF" w:rsidRPr="00221EED" w:rsidRDefault="00410EBF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D73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71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Электрогорский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 xml:space="preserve"> научно-исследовательский центр по безопасности атомных электростанций"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обл.,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Электрогорск,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Святого Константина, д. 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D73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72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897D73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Проектно-производственная фирма "</w:t>
            </w:r>
            <w:proofErr w:type="gramStart"/>
            <w:r w:rsidRPr="00221EED">
              <w:rPr>
                <w:color w:val="000000"/>
                <w:sz w:val="24"/>
                <w:szCs w:val="24"/>
              </w:rPr>
              <w:t>СТИМУЛ-СЕТИ</w:t>
            </w:r>
            <w:proofErr w:type="gramEnd"/>
            <w:r w:rsidRPr="00221EED">
              <w:rPr>
                <w:color w:val="000000"/>
                <w:sz w:val="24"/>
                <w:szCs w:val="24"/>
              </w:rPr>
              <w:t xml:space="preserve"> БЕЗОПАСНОСТИ"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Свердловская обл.,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Новоуральск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Комсомольская, д. 15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6-16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БеАЭС</w:t>
            </w:r>
            <w:proofErr w:type="spellEnd"/>
          </w:p>
        </w:tc>
      </w:tr>
      <w:tr w:rsidR="00897D73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73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"Стимул"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Новоуральск-2,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Свердловской области,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Комсомольская, д. 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D73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74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ГостСтрой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  (ООО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ГостСтрой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Свердловская область,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Новоуральск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Походная, д. 3. 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6-16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БеАЭС</w:t>
            </w:r>
            <w:proofErr w:type="spellEnd"/>
          </w:p>
        </w:tc>
      </w:tr>
      <w:tr w:rsidR="00897D73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75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"ТРИАДА"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Санкт-Петербург,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Радищева, д. 39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D73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76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897D73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"Поиск"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sz w:val="20"/>
                <w:szCs w:val="20"/>
              </w:rPr>
            </w:pPr>
            <w:proofErr w:type="gramStart"/>
            <w:r w:rsidRPr="00221EED">
              <w:rPr>
                <w:sz w:val="20"/>
                <w:szCs w:val="20"/>
              </w:rPr>
              <w:t>Томская</w:t>
            </w:r>
            <w:proofErr w:type="gramEnd"/>
            <w:r w:rsidRPr="00221EED">
              <w:rPr>
                <w:sz w:val="20"/>
                <w:szCs w:val="20"/>
              </w:rPr>
              <w:t xml:space="preserve"> обл., ЗАТО </w:t>
            </w:r>
            <w:proofErr w:type="spellStart"/>
            <w:r w:rsidRPr="00221EED">
              <w:rPr>
                <w:sz w:val="20"/>
                <w:szCs w:val="20"/>
              </w:rPr>
              <w:t>Северск</w:t>
            </w:r>
            <w:proofErr w:type="spellEnd"/>
            <w:r w:rsidRPr="00221EED">
              <w:rPr>
                <w:sz w:val="20"/>
                <w:szCs w:val="20"/>
              </w:rPr>
              <w:t xml:space="preserve">, г. </w:t>
            </w:r>
            <w:proofErr w:type="spellStart"/>
            <w:r w:rsidRPr="00221EED">
              <w:rPr>
                <w:sz w:val="20"/>
                <w:szCs w:val="20"/>
              </w:rPr>
              <w:t>Северск</w:t>
            </w:r>
            <w:proofErr w:type="spellEnd"/>
            <w:r w:rsidRPr="00221EED">
              <w:rPr>
                <w:sz w:val="20"/>
                <w:szCs w:val="20"/>
              </w:rPr>
              <w:t xml:space="preserve">, ул. Сосновая, 2, строение № 5.                                                                  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D73" w:rsidRPr="00B64F12" w:rsidTr="00897D7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77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897D73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</w:t>
            </w:r>
          </w:p>
          <w:p w:rsidR="00897D73" w:rsidRPr="00221EED" w:rsidRDefault="00897D73" w:rsidP="00897D73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897D73" w:rsidRPr="00221EED" w:rsidRDefault="00897D7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Космонавта Волкова, д. 6</w:t>
            </w:r>
            <w:proofErr w:type="gramStart"/>
            <w:r w:rsidRPr="00221EE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D73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78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Федеральное государственное унитарное предприятие "Производственное объединение "Маяк".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Пыжевский</w:t>
            </w:r>
            <w:proofErr w:type="spellEnd"/>
            <w:r w:rsidRPr="00221EED">
              <w:rPr>
                <w:sz w:val="20"/>
                <w:szCs w:val="20"/>
              </w:rPr>
              <w:t xml:space="preserve"> пер.,   д. 5, стр.1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27-29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D73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79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Спецтеплохиммонтаж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Томская обл.,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D73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80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color w:val="FF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Федеральное государственное унитарное предприятие «Научно-исследовательский институт электрофизической аппаратуры им. Д.В.Ефремова»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Санкт-Петербург,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пос. </w:t>
            </w:r>
            <w:proofErr w:type="spellStart"/>
            <w:r w:rsidRPr="00221EED">
              <w:rPr>
                <w:sz w:val="20"/>
                <w:szCs w:val="20"/>
              </w:rPr>
              <w:t>Металлострой</w:t>
            </w:r>
            <w:proofErr w:type="spellEnd"/>
            <w:r w:rsidRPr="00221EED">
              <w:rPr>
                <w:sz w:val="20"/>
                <w:szCs w:val="20"/>
              </w:rPr>
              <w:t xml:space="preserve">, дорога на </w:t>
            </w:r>
            <w:proofErr w:type="spellStart"/>
            <w:r w:rsidRPr="00221EED">
              <w:rPr>
                <w:sz w:val="20"/>
                <w:szCs w:val="20"/>
              </w:rPr>
              <w:t>Металлострой</w:t>
            </w:r>
            <w:proofErr w:type="spellEnd"/>
            <w:r w:rsidRPr="00221EED">
              <w:rPr>
                <w:sz w:val="20"/>
                <w:szCs w:val="20"/>
              </w:rPr>
              <w:t>, д.3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D73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81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897D73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ограниченной ответственностью «Центр «</w:t>
            </w:r>
            <w:proofErr w:type="spellStart"/>
            <w:proofErr w:type="gramStart"/>
            <w:r w:rsidRPr="00221EED">
              <w:rPr>
                <w:color w:val="000000"/>
                <w:sz w:val="24"/>
                <w:szCs w:val="24"/>
              </w:rPr>
              <w:t>Атом-инновации</w:t>
            </w:r>
            <w:proofErr w:type="spellEnd"/>
            <w:proofErr w:type="gram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897D73" w:rsidRPr="00221EED" w:rsidRDefault="00897D73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Варшавское шоссе, дом 46</w:t>
            </w:r>
          </w:p>
        </w:tc>
        <w:tc>
          <w:tcPr>
            <w:tcW w:w="192" w:type="pct"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97D73" w:rsidRPr="00221EED" w:rsidRDefault="00897D73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50E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82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Стрельцовский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 xml:space="preserve"> строительно-ремонтный трест"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Забайкальский край,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Краснокаменск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Молодежная д.5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50E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83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</w:t>
            </w:r>
          </w:p>
          <w:p w:rsidR="001E450E" w:rsidRPr="00221EED" w:rsidRDefault="001E450E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СаровГидроМонтаж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Саров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Нижегородская обл., Октябрьский </w:t>
            </w:r>
            <w:proofErr w:type="spellStart"/>
            <w:r w:rsidRPr="00221EED">
              <w:rPr>
                <w:sz w:val="20"/>
                <w:szCs w:val="20"/>
              </w:rPr>
              <w:t>пр-т</w:t>
            </w:r>
            <w:proofErr w:type="spellEnd"/>
            <w:r w:rsidRPr="00221EED">
              <w:rPr>
                <w:sz w:val="20"/>
                <w:szCs w:val="20"/>
              </w:rPr>
              <w:t>, д.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9-19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50E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84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1E450E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«Монтажно-строительное управление № 76 «Электрон»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Иркутская обл.,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Ангарск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пр. К. Маркса, д. 71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50E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85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«ПРОМЭЛЕКТРОМОНТАЖ-СТН»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Открытое шоссе,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д. 17, корп.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86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Комплексстрой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Саров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ш</w:t>
            </w:r>
            <w:proofErr w:type="spellEnd"/>
            <w:r w:rsidRPr="00221EED">
              <w:rPr>
                <w:sz w:val="20"/>
                <w:szCs w:val="20"/>
              </w:rPr>
              <w:t xml:space="preserve">. </w:t>
            </w:r>
            <w:proofErr w:type="spellStart"/>
            <w:r w:rsidRPr="00221EED">
              <w:rPr>
                <w:sz w:val="20"/>
                <w:szCs w:val="20"/>
              </w:rPr>
              <w:t>Варламовское</w:t>
            </w:r>
            <w:proofErr w:type="spellEnd"/>
            <w:r w:rsidRPr="00221EED">
              <w:rPr>
                <w:sz w:val="20"/>
                <w:szCs w:val="20"/>
              </w:rPr>
              <w:t>, д. 23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9-19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50E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87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ГлобалЭлектроСервис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Фридриха Энгельса,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д. 75, стр.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50E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88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Атомхиммонтаж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Озерск,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Челябинская обл.,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Генцена</w:t>
            </w:r>
            <w:proofErr w:type="spellEnd"/>
            <w:r w:rsidRPr="00221EED">
              <w:rPr>
                <w:sz w:val="20"/>
                <w:szCs w:val="20"/>
              </w:rPr>
              <w:t>, д.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50E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89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1E450E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«С.О.М.» </w:t>
            </w:r>
          </w:p>
          <w:p w:rsidR="001E450E" w:rsidRPr="00221EED" w:rsidRDefault="001E450E" w:rsidP="001E450E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(ООО «С.О.М.»)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Нижегородская обл.,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Саров</w:t>
            </w:r>
            <w:proofErr w:type="spellEnd"/>
            <w:r w:rsidRPr="00221EED">
              <w:rPr>
                <w:sz w:val="20"/>
                <w:szCs w:val="20"/>
              </w:rPr>
              <w:t>, ул. Академика Харитона, д. 9, кв. 53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9-19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50E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90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"МАК-ВЕГА"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Нижегородская обл.,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Саров</w:t>
            </w:r>
            <w:proofErr w:type="spellEnd"/>
            <w:r w:rsidRPr="00221EED">
              <w:rPr>
                <w:sz w:val="20"/>
                <w:szCs w:val="20"/>
              </w:rPr>
              <w:t>, ул. Зернова, д. 38, к. 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9-19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50E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91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«ТАКТ»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Ярославская обл.,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Рыбинск,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Пятилетки, д. 74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50E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92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</w:t>
            </w:r>
            <w:r w:rsidR="001D0054" w:rsidRPr="00221EED">
              <w:rPr>
                <w:color w:val="000000"/>
                <w:sz w:val="24"/>
                <w:szCs w:val="24"/>
              </w:rPr>
              <w:t>ество с ограниченной ответствен</w:t>
            </w:r>
            <w:r w:rsidRPr="00221EED">
              <w:rPr>
                <w:color w:val="000000"/>
                <w:sz w:val="24"/>
                <w:szCs w:val="24"/>
              </w:rPr>
              <w:t>ностью «Фактор ЛТД»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1E450E" w:rsidRPr="00221EED" w:rsidRDefault="001E450E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Средняя Первомайская, д.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E450E" w:rsidRPr="00221EED" w:rsidRDefault="001E450E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93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r w:rsidRPr="00221EED">
              <w:t>ООО "Специализированное монтажно-наладочное управление "КВАРС"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Санкт-Петербург,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Лиговский пер., д. 144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94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color w:val="FF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МеталлПромМонтаж</w:t>
            </w:r>
            <w:proofErr w:type="spellEnd"/>
            <w:r w:rsidRPr="00221EED"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Томская обл.,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95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color w:val="FF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«Техника-1»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Томская обл.,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Томский район, пос. </w:t>
            </w:r>
            <w:proofErr w:type="spellStart"/>
            <w:r w:rsidRPr="00221EED">
              <w:rPr>
                <w:sz w:val="20"/>
                <w:szCs w:val="20"/>
              </w:rPr>
              <w:t>Копылово</w:t>
            </w:r>
            <w:proofErr w:type="spellEnd"/>
            <w:r w:rsidRPr="00221EED">
              <w:rPr>
                <w:sz w:val="20"/>
                <w:szCs w:val="20"/>
              </w:rPr>
              <w:t xml:space="preserve">, ул. </w:t>
            </w:r>
            <w:proofErr w:type="gramStart"/>
            <w:r w:rsidRPr="00221EED">
              <w:rPr>
                <w:sz w:val="20"/>
                <w:szCs w:val="20"/>
              </w:rPr>
              <w:t>Новая</w:t>
            </w:r>
            <w:proofErr w:type="gramEnd"/>
            <w:r w:rsidRPr="00221EED">
              <w:rPr>
                <w:sz w:val="20"/>
                <w:szCs w:val="20"/>
              </w:rPr>
              <w:t>, д. 16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96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"Сибирский Химический комбинат" (ОАО "СХК").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Северск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Томской обл.,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Курчатова,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97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"Уральский электрохимический комбинат"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Свердловская обл.,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Новоуральск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Дзержинского, д.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6-16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БеАЭС</w:t>
            </w:r>
            <w:proofErr w:type="spellEnd"/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98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color w:val="FF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Стройкомплекс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Ульяновская обл.,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Димитровград,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Западное шоссе, д.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99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Промстройсити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Екатеринбург,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Шевченко, д.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6-16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БеАЭС</w:t>
            </w:r>
            <w:proofErr w:type="spellEnd"/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100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221EED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221EED">
              <w:rPr>
                <w:color w:val="000000"/>
                <w:sz w:val="24"/>
                <w:szCs w:val="24"/>
              </w:rPr>
              <w:t xml:space="preserve"> ответствен-</w:t>
            </w:r>
          </w:p>
          <w:p w:rsidR="001D0054" w:rsidRPr="00221EED" w:rsidRDefault="001D0054" w:rsidP="00FA2D9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1EED">
              <w:rPr>
                <w:color w:val="000000"/>
                <w:sz w:val="24"/>
                <w:szCs w:val="24"/>
              </w:rPr>
              <w:t>ностью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АтомСтрой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Нижний Новгород,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Тропинина</w:t>
            </w:r>
            <w:proofErr w:type="spellEnd"/>
            <w:r w:rsidRPr="00221EED">
              <w:rPr>
                <w:sz w:val="20"/>
                <w:szCs w:val="20"/>
              </w:rPr>
              <w:t>, д. 3б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054" w:rsidRPr="00B64F12" w:rsidTr="001D0054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101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1D0054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Стальконструкция-Фаст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1D0054" w:rsidRPr="00221EED" w:rsidRDefault="001D0054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Кожевническая</w:t>
            </w:r>
            <w:proofErr w:type="spellEnd"/>
            <w:r w:rsidRPr="00221EED">
              <w:rPr>
                <w:sz w:val="20"/>
                <w:szCs w:val="20"/>
              </w:rPr>
              <w:t>, д. 11/13, стр.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22-23</w:t>
            </w: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102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221EED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221E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ответствен-ностью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 xml:space="preserve"> "Монтажник"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обл.,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Электросталь,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Лесная, д.8б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054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103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C23CBC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 xml:space="preserve">Открытое акционерное общество </w:t>
            </w:r>
            <w:r w:rsidR="00C23CBC" w:rsidRPr="00221EED">
              <w:rPr>
                <w:color w:val="000000"/>
                <w:sz w:val="24"/>
                <w:szCs w:val="24"/>
              </w:rPr>
              <w:t>«</w:t>
            </w:r>
            <w:r w:rsidRPr="00221EED">
              <w:rPr>
                <w:color w:val="000000"/>
                <w:sz w:val="24"/>
                <w:szCs w:val="24"/>
              </w:rPr>
              <w:t>Монтажное предп</w:t>
            </w:r>
            <w:r w:rsidR="00C23CBC" w:rsidRPr="00221EED">
              <w:rPr>
                <w:color w:val="000000"/>
                <w:sz w:val="24"/>
                <w:szCs w:val="24"/>
              </w:rPr>
              <w:t>риятие «</w:t>
            </w:r>
            <w:r w:rsidRPr="00221EED">
              <w:rPr>
                <w:color w:val="000000"/>
                <w:sz w:val="24"/>
                <w:szCs w:val="24"/>
              </w:rPr>
              <w:t>Перлит</w:t>
            </w:r>
            <w:r w:rsidR="00C23CBC"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Томская обл., </w:t>
            </w:r>
          </w:p>
          <w:p w:rsidR="001D0054" w:rsidRPr="00221EED" w:rsidRDefault="001D0054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Северск</w:t>
            </w:r>
            <w:proofErr w:type="spellEnd"/>
            <w:r w:rsidRPr="00221EED">
              <w:rPr>
                <w:sz w:val="20"/>
                <w:szCs w:val="20"/>
              </w:rPr>
              <w:t>, проспект Коммунистический, 64.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D0054" w:rsidRPr="00221EED" w:rsidRDefault="001D0054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104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Эдванс-С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Санкт-Петербург </w:t>
            </w:r>
          </w:p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Гельсингфорсская</w:t>
            </w:r>
            <w:proofErr w:type="spellEnd"/>
            <w:r w:rsidRPr="00221EED">
              <w:rPr>
                <w:sz w:val="20"/>
                <w:szCs w:val="20"/>
              </w:rPr>
              <w:t xml:space="preserve"> д. 3А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1-10</w:t>
            </w: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C23CB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105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C23CBC">
            <w:pPr>
              <w:rPr>
                <w:color w:val="FF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с ограниченной ответственностью «Специализированный строительно-монтажный поезд «Водрем-42»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Саратов, </w:t>
            </w:r>
          </w:p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Орджоникидзе, д. 67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106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Общество  ограниченной ответственностью "Научно-исследовательский и проектно-изыскательский институт энергетики и транспорта "СТРОЙРЕЗЕРВ"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3-я Прядильная, д. 18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107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</w:t>
            </w:r>
          </w:p>
          <w:p w:rsidR="00C23CBC" w:rsidRPr="00221EED" w:rsidRDefault="00C23CBC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"Ангарское управление строительства" (ОАО "АУС").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Иркутская обл., </w:t>
            </w:r>
          </w:p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Ангарск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  <w:proofErr w:type="spellStart"/>
            <w:r w:rsidRPr="00221EED">
              <w:rPr>
                <w:sz w:val="20"/>
                <w:szCs w:val="20"/>
              </w:rPr>
              <w:t>мкр</w:t>
            </w:r>
            <w:proofErr w:type="spellEnd"/>
            <w:r w:rsidRPr="00221EED">
              <w:rPr>
                <w:sz w:val="20"/>
                <w:szCs w:val="20"/>
              </w:rPr>
              <w:t xml:space="preserve"> 7А, д. 35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108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«Атомное и энергетическое машиностроение»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Большая Ордынка, д. 24/26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C23CB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109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C23CBC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«Ангарский электролизный химический</w:t>
            </w:r>
            <w:r w:rsidRPr="00221EED">
              <w:rPr>
                <w:sz w:val="24"/>
                <w:szCs w:val="24"/>
              </w:rPr>
              <w:t xml:space="preserve"> комбинат</w:t>
            </w:r>
            <w:r w:rsidRPr="00221EED">
              <w:rPr>
                <w:color w:val="000000"/>
                <w:sz w:val="24"/>
                <w:szCs w:val="24"/>
              </w:rPr>
              <w:t xml:space="preserve"> «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3B207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Ангарск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  <w:proofErr w:type="gramStart"/>
            <w:r w:rsidRPr="00221EED">
              <w:rPr>
                <w:sz w:val="20"/>
                <w:szCs w:val="20"/>
              </w:rPr>
              <w:t>Иркутская</w:t>
            </w:r>
            <w:proofErr w:type="gramEnd"/>
            <w:r w:rsidRPr="00221EED">
              <w:rPr>
                <w:sz w:val="20"/>
                <w:szCs w:val="20"/>
              </w:rPr>
              <w:t xml:space="preserve"> обл., Южный массив, квартал 2, корп. 100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110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FA2D91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«Монтажно-строительное управление № 71»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Озерск, </w:t>
            </w:r>
          </w:p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Челябинская обл., </w:t>
            </w:r>
          </w:p>
          <w:p w:rsidR="00C23CBC" w:rsidRPr="00221EED" w:rsidRDefault="00C23CBC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Герцена, д.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C23CB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111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C23CBC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Открытое акционерное общество  "ЭНСО" (ОАО "ЭНСО").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Рязанский проспект, </w:t>
            </w:r>
          </w:p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д. 86/1, стр.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24-26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C23CB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112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C23CBC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Элемаш-ТЭК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Московская обл.,</w:t>
            </w:r>
          </w:p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Электросталь, </w:t>
            </w:r>
          </w:p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Карла Маркса, д. 12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C23CB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113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C23CBC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«Прибор-Сервис»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Удмуртская Республика, </w:t>
            </w:r>
          </w:p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Глазов, ул. Белова, д.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CBC" w:rsidRPr="00B64F12" w:rsidTr="00C23CB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3A57FF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114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C23CBC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221EED">
              <w:rPr>
                <w:color w:val="000000"/>
                <w:sz w:val="24"/>
                <w:szCs w:val="24"/>
              </w:rPr>
              <w:t>Уралгидромонтаж</w:t>
            </w:r>
            <w:proofErr w:type="spellEnd"/>
            <w:r w:rsidRPr="00221E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Челябинская обл., </w:t>
            </w:r>
          </w:p>
          <w:p w:rsidR="00C23CBC" w:rsidRPr="00221EED" w:rsidRDefault="00C23CBC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Озерск, ул. </w:t>
            </w:r>
            <w:proofErr w:type="gramStart"/>
            <w:r w:rsidRPr="00221EED">
              <w:rPr>
                <w:sz w:val="20"/>
                <w:szCs w:val="20"/>
              </w:rPr>
              <w:t>Промышленная</w:t>
            </w:r>
            <w:proofErr w:type="gramEnd"/>
            <w:r w:rsidRPr="00221EED">
              <w:rPr>
                <w:sz w:val="20"/>
                <w:szCs w:val="20"/>
              </w:rPr>
              <w:t>, д. 10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3CBC" w:rsidRPr="00221EED" w:rsidRDefault="00C23CBC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7FF" w:rsidRPr="00B64F12" w:rsidTr="003A57F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115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A57FF">
            <w:pPr>
              <w:rPr>
                <w:color w:val="000000"/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Дальэнергомонтаж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Хабаровск, </w:t>
            </w:r>
          </w:p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Ленина, д. 10.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7FF" w:rsidRPr="00B64F12" w:rsidTr="003A57F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116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A57F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«Монтажно-строительное управление - 50»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Забайкальский край, </w:t>
            </w:r>
          </w:p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7FF" w:rsidRPr="00B64F12" w:rsidTr="003A57F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117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3A57F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3A57FF" w:rsidRPr="00221EED" w:rsidRDefault="003A57FF" w:rsidP="003A57F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«Корвет»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Свердловская область, </w:t>
            </w:r>
          </w:p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Новоуральск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Серова, дом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6-16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БеАЭС</w:t>
            </w:r>
            <w:proofErr w:type="spellEnd"/>
          </w:p>
        </w:tc>
      </w:tr>
      <w:tr w:rsidR="003A57FF" w:rsidRPr="00B64F12" w:rsidTr="003A57F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118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3A57F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</w:p>
          <w:p w:rsidR="003A57FF" w:rsidRPr="00221EED" w:rsidRDefault="003A57FF" w:rsidP="003A57F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«КАЕФЕР-СТИ»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Шоссе Энтузиастов, </w:t>
            </w:r>
          </w:p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дом 11А, корпус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7FF" w:rsidRPr="00B64F12" w:rsidTr="003A57F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119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3A57F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Федеральное государственное унитарное предприятие</w:t>
            </w:r>
          </w:p>
          <w:p w:rsidR="003A57FF" w:rsidRPr="00221EED" w:rsidRDefault="003A57FF" w:rsidP="003A57F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«Российский Федеральный Ядерный Центр – Всероссийский научно-исследовательский институт технической физики имени академика</w:t>
            </w:r>
          </w:p>
          <w:p w:rsidR="003A57FF" w:rsidRPr="00221EED" w:rsidRDefault="003A57FF" w:rsidP="003A57F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 xml:space="preserve">Е. И. </w:t>
            </w:r>
            <w:proofErr w:type="spellStart"/>
            <w:r w:rsidRPr="00221EED">
              <w:rPr>
                <w:sz w:val="24"/>
                <w:szCs w:val="24"/>
              </w:rPr>
              <w:t>Забабахина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Челябинская область, </w:t>
            </w:r>
          </w:p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Снежинск</w:t>
            </w:r>
            <w:proofErr w:type="spellEnd"/>
            <w:r w:rsidRPr="00221EED">
              <w:rPr>
                <w:sz w:val="20"/>
                <w:szCs w:val="20"/>
              </w:rPr>
              <w:t xml:space="preserve">, </w:t>
            </w:r>
          </w:p>
          <w:p w:rsidR="003A57FF" w:rsidRPr="00221EED" w:rsidRDefault="003A57FF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Васильева, дом 13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7FF" w:rsidRPr="003A57FF" w:rsidTr="003A57F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120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3A57FF">
            <w:pPr>
              <w:rPr>
                <w:b/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Федеральное государственное унитарное предприятие «Строительное объединение» Управления делами Президента Российской Федерации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3B2071">
            <w:pPr>
              <w:rPr>
                <w:sz w:val="16"/>
                <w:szCs w:val="16"/>
              </w:rPr>
            </w:pPr>
            <w:r w:rsidRPr="00221EED">
              <w:rPr>
                <w:sz w:val="16"/>
                <w:szCs w:val="16"/>
              </w:rPr>
              <w:t xml:space="preserve">Московская область, </w:t>
            </w:r>
          </w:p>
          <w:p w:rsidR="003A57FF" w:rsidRPr="00221EED" w:rsidRDefault="003A57FF" w:rsidP="003B2071">
            <w:pPr>
              <w:rPr>
                <w:sz w:val="16"/>
                <w:szCs w:val="16"/>
              </w:rPr>
            </w:pPr>
            <w:r w:rsidRPr="00221EED">
              <w:rPr>
                <w:sz w:val="16"/>
                <w:szCs w:val="16"/>
              </w:rPr>
              <w:t xml:space="preserve">п. </w:t>
            </w:r>
            <w:proofErr w:type="gramStart"/>
            <w:r w:rsidRPr="00221EED">
              <w:rPr>
                <w:sz w:val="20"/>
                <w:szCs w:val="20"/>
              </w:rPr>
              <w:t>Архангельское</w:t>
            </w:r>
            <w:proofErr w:type="gramEnd"/>
            <w:r w:rsidRPr="00221EED">
              <w:rPr>
                <w:sz w:val="16"/>
                <w:szCs w:val="16"/>
              </w:rPr>
              <w:t>, Красногорский р-н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3B20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57FF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121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Промстройконтракт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FF" w:rsidRPr="00221EED" w:rsidRDefault="003A57F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3A57FF" w:rsidRPr="00221EED" w:rsidRDefault="003A57FF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Нежинская</w:t>
            </w:r>
            <w:proofErr w:type="spellEnd"/>
            <w:r w:rsidRPr="00221EED">
              <w:rPr>
                <w:sz w:val="20"/>
                <w:szCs w:val="20"/>
              </w:rPr>
              <w:t>, дом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3A57FF" w:rsidRPr="00221EED" w:rsidRDefault="003A57FF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122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Центроэнергомонтаж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Республика Беларусь,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Минск, Переулок Велосипедный, строение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123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Электрокомплект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Иркутская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Ангарск</w:t>
            </w:r>
            <w:proofErr w:type="spellEnd"/>
            <w:r w:rsidRPr="00221EED">
              <w:rPr>
                <w:sz w:val="20"/>
                <w:szCs w:val="20"/>
              </w:rPr>
              <w:t>, 252 квартал, строение 14/3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124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«Импульс»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Ростовская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Волгодонск, ул. </w:t>
            </w:r>
            <w:proofErr w:type="gramStart"/>
            <w:r w:rsidRPr="00221EED">
              <w:rPr>
                <w:sz w:val="20"/>
                <w:szCs w:val="20"/>
              </w:rPr>
              <w:t>Степная</w:t>
            </w:r>
            <w:proofErr w:type="gramEnd"/>
            <w:r w:rsidRPr="00221EED">
              <w:rPr>
                <w:sz w:val="20"/>
                <w:szCs w:val="20"/>
              </w:rPr>
              <w:t>, дом 88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РоАЭС</w:t>
            </w:r>
            <w:proofErr w:type="spellEnd"/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125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«Атман»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Электролитный проезд,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дом 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30-31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126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Поликор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Свердловская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Екатеринбург,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Антона </w:t>
            </w:r>
            <w:proofErr w:type="spellStart"/>
            <w:r w:rsidRPr="00221EED">
              <w:rPr>
                <w:sz w:val="20"/>
                <w:szCs w:val="20"/>
              </w:rPr>
              <w:t>Валека</w:t>
            </w:r>
            <w:proofErr w:type="spellEnd"/>
            <w:r w:rsidRPr="00221EED">
              <w:rPr>
                <w:sz w:val="20"/>
                <w:szCs w:val="20"/>
              </w:rPr>
              <w:t>, дом 15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127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«Тверское предприятие «</w:t>
            </w:r>
            <w:proofErr w:type="spellStart"/>
            <w:r w:rsidRPr="00221EED">
              <w:rPr>
                <w:sz w:val="24"/>
                <w:szCs w:val="24"/>
              </w:rPr>
              <w:t>Гидроэлектромонтаж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Тверская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Удомля,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  <w:r w:rsidRPr="00221EED">
              <w:rPr>
                <w:sz w:val="20"/>
                <w:szCs w:val="20"/>
              </w:rPr>
              <w:t xml:space="preserve"> КАЭС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128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«Монтажно-строительное управление № 73»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Красноярский край,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Железногорск,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Поселковый проезд, 23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129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«Новосибирское монтажное управление Гидромонтаж»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Новосибирск,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Русская, дом 39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130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«Монтажное управление № 20»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Томская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Северск</w:t>
            </w:r>
            <w:proofErr w:type="spellEnd"/>
            <w:r w:rsidRPr="00221EED">
              <w:rPr>
                <w:sz w:val="20"/>
                <w:szCs w:val="20"/>
              </w:rPr>
              <w:t>, а/я 951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131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ЭнергомашКапитал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Большой Знаменский переулок, дом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30 -</w:t>
            </w:r>
          </w:p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1EED">
              <w:rPr>
                <w:color w:val="000000"/>
                <w:sz w:val="22"/>
                <w:szCs w:val="22"/>
              </w:rPr>
              <w:t>РоАЭС</w:t>
            </w:r>
            <w:proofErr w:type="spellEnd"/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A90B77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132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«СБК»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обл.,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Ногинск, ул. Ильича, </w:t>
            </w:r>
            <w:proofErr w:type="spellStart"/>
            <w:r w:rsidRPr="00221EED">
              <w:rPr>
                <w:sz w:val="20"/>
                <w:szCs w:val="20"/>
              </w:rPr>
              <w:t>Промплощадка</w:t>
            </w:r>
            <w:proofErr w:type="spellEnd"/>
            <w:r w:rsidRPr="00221EED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133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«Научно-технический центр»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Челябинская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Озерск,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Семенова, дом 22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134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«Радикал»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Томск,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Александра </w:t>
            </w:r>
            <w:proofErr w:type="spellStart"/>
            <w:r w:rsidRPr="00221EED">
              <w:rPr>
                <w:sz w:val="20"/>
                <w:szCs w:val="20"/>
              </w:rPr>
              <w:t>Угрюмова</w:t>
            </w:r>
            <w:proofErr w:type="spellEnd"/>
            <w:r w:rsidRPr="00221EED">
              <w:rPr>
                <w:sz w:val="20"/>
                <w:szCs w:val="20"/>
              </w:rPr>
              <w:t>, дом 9, корпус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135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работников «Народное предприятие «</w:t>
            </w:r>
            <w:proofErr w:type="spellStart"/>
            <w:r w:rsidRPr="00221EED">
              <w:rPr>
                <w:sz w:val="24"/>
                <w:szCs w:val="24"/>
              </w:rPr>
              <w:t>Гидрострой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Смоленская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Десногорск, а/я 2/3 </w:t>
            </w:r>
            <w:proofErr w:type="spell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  <w:r w:rsidRPr="00221EED">
              <w:rPr>
                <w:sz w:val="20"/>
                <w:szCs w:val="20"/>
              </w:rPr>
              <w:t xml:space="preserve"> САЭС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136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«КАМА-1»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Нижегородская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Саров</w:t>
            </w:r>
            <w:proofErr w:type="spellEnd"/>
            <w:r w:rsidRPr="00221EED">
              <w:rPr>
                <w:sz w:val="20"/>
                <w:szCs w:val="20"/>
              </w:rPr>
              <w:t xml:space="preserve">, дорога </w:t>
            </w:r>
            <w:proofErr w:type="spellStart"/>
            <w:r w:rsidRPr="00221EED">
              <w:rPr>
                <w:sz w:val="20"/>
                <w:szCs w:val="20"/>
              </w:rPr>
              <w:t>Варламовская</w:t>
            </w:r>
            <w:proofErr w:type="spellEnd"/>
            <w:r w:rsidRPr="00221EED">
              <w:rPr>
                <w:sz w:val="20"/>
                <w:szCs w:val="20"/>
              </w:rPr>
              <w:t>, дом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9-19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137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</w:t>
            </w:r>
          </w:p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Научно-производственное предприятие</w:t>
            </w:r>
          </w:p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«Альфа-Прибор»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Тульская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Тула, 18-й проезд, дом 104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138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«Специализированное Монтажно-Строительное Управление №80 «</w:t>
            </w:r>
            <w:proofErr w:type="spellStart"/>
            <w:r w:rsidRPr="00221EED">
              <w:rPr>
                <w:sz w:val="24"/>
                <w:szCs w:val="24"/>
              </w:rPr>
              <w:t>Промэлектромонтаж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Электросталь, Строительный переулок, дом 8</w:t>
            </w:r>
            <w:proofErr w:type="gramStart"/>
            <w:r w:rsidRPr="00221EE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A90B77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139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</w:p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«Информационные технологии и связь»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Новосибирская область, Новосибирск,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Свердлова, дом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B77" w:rsidRPr="00B64F12" w:rsidTr="00A90B7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140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A90B7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СтройТЭК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Свердловская область, </w:t>
            </w:r>
          </w:p>
          <w:p w:rsidR="00A90B77" w:rsidRPr="00221EED" w:rsidRDefault="00A90B77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Ревда, ул. Энгельса, дом 53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B77" w:rsidRPr="00221EED" w:rsidRDefault="00A90B77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141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«Строительно-монтажная Компания «</w:t>
            </w:r>
            <w:proofErr w:type="spellStart"/>
            <w:r w:rsidRPr="00221EED">
              <w:rPr>
                <w:sz w:val="24"/>
                <w:szCs w:val="24"/>
              </w:rPr>
              <w:t>Скорапея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Томск, </w:t>
            </w:r>
          </w:p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И. Черных, дом № 54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142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Волгастальмонтаж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Пенза, </w:t>
            </w:r>
          </w:p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Гагарина, дом 17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143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 xml:space="preserve">«Объединение </w:t>
            </w:r>
            <w:proofErr w:type="spellStart"/>
            <w:r w:rsidRPr="00221EED">
              <w:rPr>
                <w:sz w:val="24"/>
                <w:szCs w:val="24"/>
              </w:rPr>
              <w:t>Курскатомэнергострой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Курская область, </w:t>
            </w:r>
          </w:p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Курчатов, ул. </w:t>
            </w:r>
            <w:proofErr w:type="gramStart"/>
            <w:r w:rsidRPr="00221EED">
              <w:rPr>
                <w:sz w:val="20"/>
                <w:szCs w:val="20"/>
              </w:rPr>
              <w:t>Молодежная</w:t>
            </w:r>
            <w:proofErr w:type="gramEnd"/>
            <w:r w:rsidRPr="00221EED">
              <w:rPr>
                <w:sz w:val="20"/>
                <w:szCs w:val="20"/>
              </w:rPr>
              <w:t>, дом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144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«Кольская электромонтажная компания «ГЭМ»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Мурманская область, </w:t>
            </w:r>
          </w:p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Полярные Зори, ул. Котельная, дом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145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Атомэнергомонтаж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Проспект Мира, дом 62, строение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28-29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146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Апатитстрой</w:t>
            </w:r>
            <w:proofErr w:type="spellEnd"/>
            <w:r w:rsidRPr="00221EE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Мурманская область, </w:t>
            </w:r>
          </w:p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Апатиты, ул. Ленина, дом 22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147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«Монтажное управление № 4 Корпорации «</w:t>
            </w:r>
            <w:proofErr w:type="spellStart"/>
            <w:r w:rsidRPr="00221EED">
              <w:rPr>
                <w:sz w:val="24"/>
                <w:szCs w:val="24"/>
              </w:rPr>
              <w:t>Электросевкавмонтаж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Ростовская область, </w:t>
            </w:r>
          </w:p>
          <w:p w:rsidR="00FA2D91" w:rsidRPr="00221EED" w:rsidRDefault="00FA2D91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Волгодонск, ул. 6-я </w:t>
            </w:r>
            <w:proofErr w:type="gramStart"/>
            <w:r w:rsidRPr="00221EED">
              <w:rPr>
                <w:sz w:val="20"/>
                <w:szCs w:val="20"/>
              </w:rPr>
              <w:t>Заводская</w:t>
            </w:r>
            <w:proofErr w:type="gramEnd"/>
            <w:r w:rsidRPr="00221EED">
              <w:rPr>
                <w:sz w:val="20"/>
                <w:szCs w:val="20"/>
              </w:rPr>
              <w:t>, дом 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148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«Трест «</w:t>
            </w:r>
            <w:proofErr w:type="spellStart"/>
            <w:r w:rsidRPr="00221EED">
              <w:rPr>
                <w:sz w:val="24"/>
                <w:szCs w:val="24"/>
              </w:rPr>
              <w:t>Энергогидромеханизация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</w:t>
            </w:r>
          </w:p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Семеновский вал, дом 10</w:t>
            </w:r>
            <w:proofErr w:type="gramStart"/>
            <w:r w:rsidRPr="00221EED">
              <w:rPr>
                <w:sz w:val="20"/>
                <w:szCs w:val="20"/>
              </w:rPr>
              <w:t xml:space="preserve"> А</w:t>
            </w:r>
            <w:proofErr w:type="gramEnd"/>
            <w:r w:rsidRPr="00221EED">
              <w:rPr>
                <w:sz w:val="20"/>
                <w:szCs w:val="20"/>
              </w:rPr>
              <w:t>, строение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149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ТрансКапСтрой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</w:t>
            </w:r>
          </w:p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Габричевского</w:t>
            </w:r>
            <w:proofErr w:type="spellEnd"/>
            <w:r w:rsidRPr="00221EED">
              <w:rPr>
                <w:sz w:val="20"/>
                <w:szCs w:val="20"/>
              </w:rPr>
              <w:t>, дом 5, корпус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150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Богучанское</w:t>
            </w:r>
            <w:proofErr w:type="spellEnd"/>
            <w:r w:rsidRPr="00221EED">
              <w:rPr>
                <w:sz w:val="24"/>
                <w:szCs w:val="24"/>
              </w:rPr>
              <w:t xml:space="preserve"> монтажное управление Гидромонтаж»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Иркутская область,</w:t>
            </w:r>
          </w:p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Усть-Илимск, </w:t>
            </w:r>
            <w:proofErr w:type="spellStart"/>
            <w:r w:rsidRPr="00221EED">
              <w:rPr>
                <w:sz w:val="20"/>
                <w:szCs w:val="20"/>
              </w:rPr>
              <w:t>Промплощадка</w:t>
            </w:r>
            <w:proofErr w:type="spellEnd"/>
            <w:r w:rsidRPr="00221EED">
              <w:rPr>
                <w:sz w:val="20"/>
                <w:szCs w:val="20"/>
              </w:rPr>
              <w:t xml:space="preserve"> УИ ЛПК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151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«Дальневосточное монтажное управление Гидромонтаж»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Амурская область,</w:t>
            </w:r>
          </w:p>
          <w:p w:rsidR="00FA2D91" w:rsidRPr="00221EED" w:rsidRDefault="00FA2D91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Бурейский</w:t>
            </w:r>
            <w:proofErr w:type="spellEnd"/>
            <w:r w:rsidRPr="00221EED">
              <w:rPr>
                <w:sz w:val="20"/>
                <w:szCs w:val="20"/>
              </w:rPr>
              <w:t xml:space="preserve"> район, поселок городского типа </w:t>
            </w:r>
            <w:proofErr w:type="spellStart"/>
            <w:r w:rsidRPr="00221EED">
              <w:rPr>
                <w:sz w:val="20"/>
                <w:szCs w:val="20"/>
              </w:rPr>
              <w:t>Талакан</w:t>
            </w:r>
            <w:proofErr w:type="spellEnd"/>
            <w:r w:rsidRPr="00221EED">
              <w:rPr>
                <w:sz w:val="20"/>
                <w:szCs w:val="20"/>
              </w:rPr>
              <w:t>, а/я 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152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Энергострой</w:t>
            </w:r>
            <w:proofErr w:type="spellEnd"/>
            <w:r w:rsidRPr="00221EED">
              <w:rPr>
                <w:sz w:val="24"/>
                <w:szCs w:val="24"/>
              </w:rPr>
              <w:t xml:space="preserve"> ЛТД» 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Республика Дагестан,</w:t>
            </w:r>
          </w:p>
          <w:p w:rsidR="00FA2D91" w:rsidRPr="00221EED" w:rsidRDefault="00FA2D91" w:rsidP="00FA2D91">
            <w:pPr>
              <w:rPr>
                <w:sz w:val="20"/>
                <w:szCs w:val="20"/>
              </w:rPr>
            </w:pPr>
            <w:proofErr w:type="spellStart"/>
            <w:r w:rsidRPr="00221EED">
              <w:rPr>
                <w:sz w:val="20"/>
                <w:szCs w:val="20"/>
              </w:rPr>
              <w:t>Гунибский</w:t>
            </w:r>
            <w:proofErr w:type="spellEnd"/>
            <w:r w:rsidRPr="00221EED">
              <w:rPr>
                <w:sz w:val="20"/>
                <w:szCs w:val="20"/>
              </w:rPr>
              <w:t xml:space="preserve"> район, с. Гуниб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153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«АЛГОНТ»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Калуга, </w:t>
            </w:r>
          </w:p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Шоссе </w:t>
            </w:r>
            <w:proofErr w:type="spellStart"/>
            <w:r w:rsidRPr="00221EED">
              <w:rPr>
                <w:sz w:val="20"/>
                <w:szCs w:val="20"/>
              </w:rPr>
              <w:t>Грабцевское</w:t>
            </w:r>
            <w:proofErr w:type="spellEnd"/>
            <w:r w:rsidRPr="00221EED">
              <w:rPr>
                <w:sz w:val="20"/>
                <w:szCs w:val="20"/>
              </w:rPr>
              <w:t>, дом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154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Стройтрансгаз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Орел,</w:t>
            </w:r>
          </w:p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gramStart"/>
            <w:r w:rsidRPr="00221EED">
              <w:rPr>
                <w:sz w:val="20"/>
                <w:szCs w:val="20"/>
              </w:rPr>
              <w:t>Московская</w:t>
            </w:r>
            <w:proofErr w:type="gramEnd"/>
            <w:r w:rsidRPr="00221EED">
              <w:rPr>
                <w:sz w:val="20"/>
                <w:szCs w:val="20"/>
              </w:rPr>
              <w:t>, дом 29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155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АтомпромБезопасность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</w:t>
            </w:r>
          </w:p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проспект  60-летия Октября, 9, строение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156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Федеральное государственное унитарное предприятие «Экспедиция № 2»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Архангельск-55, в/</w:t>
            </w:r>
            <w:proofErr w:type="gramStart"/>
            <w:r w:rsidRPr="00221EED">
              <w:rPr>
                <w:sz w:val="20"/>
                <w:szCs w:val="20"/>
              </w:rPr>
              <w:t>ч</w:t>
            </w:r>
            <w:proofErr w:type="gramEnd"/>
            <w:r w:rsidRPr="00221EED">
              <w:rPr>
                <w:sz w:val="20"/>
                <w:szCs w:val="20"/>
              </w:rPr>
              <w:t xml:space="preserve"> 77510 «Н»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D91" w:rsidRPr="00B64F12" w:rsidTr="00FA2D9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157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«Мостостроительный трест № 6»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Санкт-Петербург,</w:t>
            </w:r>
          </w:p>
          <w:p w:rsidR="00FA2D91" w:rsidRPr="00221EED" w:rsidRDefault="00FA2D91" w:rsidP="00FA2D9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Большой </w:t>
            </w:r>
            <w:proofErr w:type="spellStart"/>
            <w:r w:rsidRPr="00221EED">
              <w:rPr>
                <w:sz w:val="20"/>
                <w:szCs w:val="20"/>
              </w:rPr>
              <w:t>Самсониевский</w:t>
            </w:r>
            <w:proofErr w:type="spellEnd"/>
            <w:r w:rsidRPr="00221EED">
              <w:rPr>
                <w:sz w:val="20"/>
                <w:szCs w:val="20"/>
              </w:rPr>
              <w:t xml:space="preserve"> проспект, дом 68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FA2D91" w:rsidRPr="00221EED" w:rsidRDefault="00FA2D91" w:rsidP="00FA2D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B64F12" w:rsidTr="00591C24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158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591C24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591C24" w:rsidRPr="00221EED" w:rsidRDefault="00591C24" w:rsidP="00591C24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«Дорожное строительство и ремонт»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591C24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Воронежская область,</w:t>
            </w:r>
          </w:p>
          <w:p w:rsidR="00591C24" w:rsidRPr="00221EED" w:rsidRDefault="00591C24" w:rsidP="00591C24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Воронеж, ул. </w:t>
            </w:r>
            <w:proofErr w:type="spellStart"/>
            <w:r w:rsidRPr="00221EED">
              <w:rPr>
                <w:sz w:val="20"/>
                <w:szCs w:val="20"/>
              </w:rPr>
              <w:t>Куцыгина</w:t>
            </w:r>
            <w:proofErr w:type="spellEnd"/>
            <w:r w:rsidRPr="00221EED">
              <w:rPr>
                <w:sz w:val="20"/>
                <w:szCs w:val="20"/>
              </w:rPr>
              <w:t>, дом 17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B64F12" w:rsidTr="00591C24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159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591C24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 xml:space="preserve">Открытое акционерное общество «Фирма </w:t>
            </w:r>
            <w:proofErr w:type="spellStart"/>
            <w:r w:rsidRPr="00221EED">
              <w:rPr>
                <w:sz w:val="24"/>
                <w:szCs w:val="24"/>
              </w:rPr>
              <w:t>Энергозащита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591C24" w:rsidRPr="00221EED" w:rsidRDefault="00591C24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Земляной Вал, д. 39/1, корп.2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1EED">
              <w:rPr>
                <w:rFonts w:ascii="Calibri" w:hAnsi="Calibri"/>
                <w:color w:val="000000"/>
                <w:sz w:val="22"/>
                <w:szCs w:val="22"/>
              </w:rPr>
              <w:t>12-23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B2071">
            <w:pPr>
              <w:jc w:val="center"/>
              <w:rPr>
                <w:color w:val="000000"/>
                <w:sz w:val="22"/>
                <w:szCs w:val="22"/>
              </w:rPr>
            </w:pPr>
            <w:r w:rsidRPr="00221EED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591C24" w:rsidRPr="00B64F12" w:rsidTr="00806BD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160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806BDC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«Центр специальных инженерных сооружений Научно-исследовательского и конструкторского института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радиоэлектронной техники»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806BD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Пенза, ул. Чаадаева, дом 62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0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B64F12" w:rsidTr="000C5F5B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161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0C5F5B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Ордена Трудового Красного Знамени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Федеральному государственному унитарному геологическому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предприятию по проведению специальных гидрогеологических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и инженерно-геологических работ «</w:t>
            </w:r>
            <w:proofErr w:type="spellStart"/>
            <w:r w:rsidRPr="00221EED">
              <w:rPr>
                <w:sz w:val="24"/>
                <w:szCs w:val="24"/>
              </w:rPr>
              <w:t>Гидроспецгеология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0C5F5B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Москва, </w:t>
            </w:r>
          </w:p>
          <w:p w:rsidR="00591C24" w:rsidRPr="00221EED" w:rsidRDefault="00591C24" w:rsidP="000C5F5B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Маршала Рыбалко, д.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0C5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B64F12" w:rsidTr="002B2C42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162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2B2C42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«Челябинское шахтостроительное предприятие»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2B2C42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Челябинск, ул. </w:t>
            </w:r>
            <w:proofErr w:type="gramStart"/>
            <w:r w:rsidRPr="00221EED">
              <w:rPr>
                <w:sz w:val="20"/>
                <w:szCs w:val="20"/>
              </w:rPr>
              <w:t>Промышленная</w:t>
            </w:r>
            <w:proofErr w:type="gramEnd"/>
            <w:r w:rsidRPr="00221EED">
              <w:rPr>
                <w:sz w:val="20"/>
                <w:szCs w:val="20"/>
              </w:rPr>
              <w:t>, дом 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2B2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B64F12" w:rsidTr="0088581B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163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88581B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Энерговентмонтаж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88581B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</w:t>
            </w:r>
          </w:p>
          <w:p w:rsidR="00591C24" w:rsidRPr="00221EED" w:rsidRDefault="00591C24" w:rsidP="0088581B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Озерковская</w:t>
            </w:r>
            <w:proofErr w:type="spellEnd"/>
            <w:r w:rsidRPr="00221EED">
              <w:rPr>
                <w:sz w:val="20"/>
                <w:szCs w:val="20"/>
              </w:rPr>
              <w:t xml:space="preserve"> набережная, д. 52, стр.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858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B64F12" w:rsidTr="00734BE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164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734BE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«Монолит»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734BE7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Новосибирск, </w:t>
            </w:r>
            <w:proofErr w:type="spellStart"/>
            <w:r w:rsidRPr="00221EED">
              <w:rPr>
                <w:sz w:val="20"/>
                <w:szCs w:val="20"/>
              </w:rPr>
              <w:t>ул</w:t>
            </w:r>
            <w:proofErr w:type="gramStart"/>
            <w:r w:rsidRPr="00221EED">
              <w:rPr>
                <w:sz w:val="20"/>
                <w:szCs w:val="20"/>
              </w:rPr>
              <w:t>.Т</w:t>
            </w:r>
            <w:proofErr w:type="gramEnd"/>
            <w:r w:rsidRPr="00221EED">
              <w:rPr>
                <w:sz w:val="20"/>
                <w:szCs w:val="20"/>
              </w:rPr>
              <w:t>айгинская</w:t>
            </w:r>
            <w:proofErr w:type="spellEnd"/>
            <w:r w:rsidRPr="00221EED">
              <w:rPr>
                <w:sz w:val="20"/>
                <w:szCs w:val="20"/>
              </w:rPr>
              <w:t>, д. 2/1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734B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B64F12" w:rsidTr="009610C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165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9610C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«НПП ТЕПЛОХИМ»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9610C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</w:t>
            </w:r>
          </w:p>
          <w:p w:rsidR="00591C24" w:rsidRPr="00221EED" w:rsidRDefault="00591C24" w:rsidP="009610C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Ленинский проспект, дом 4, строение 1А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961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B64F12" w:rsidTr="0053503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166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591C24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Закрытому акционерному обществу</w:t>
            </w:r>
          </w:p>
          <w:p w:rsidR="00591C24" w:rsidRPr="00221EED" w:rsidRDefault="00591C24" w:rsidP="0053503C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«Е4-СибКОТЭС»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53503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Новосибирск, ул. </w:t>
            </w:r>
            <w:proofErr w:type="gramStart"/>
            <w:r w:rsidRPr="00221EED">
              <w:rPr>
                <w:sz w:val="20"/>
                <w:szCs w:val="20"/>
              </w:rPr>
              <w:t>Планировочная</w:t>
            </w:r>
            <w:proofErr w:type="gramEnd"/>
            <w:r w:rsidRPr="00221EED">
              <w:rPr>
                <w:sz w:val="20"/>
                <w:szCs w:val="20"/>
              </w:rPr>
              <w:t>, д. 18/1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5350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B64F12" w:rsidTr="00857E6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167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857E6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Строник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857E6F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Ростов-на-Дону, ул. 14-ая линия, д. 86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857E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B64F12" w:rsidTr="00A7762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168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A7762C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591C24" w:rsidRPr="00221EED" w:rsidRDefault="00591C24" w:rsidP="00A7762C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Югмонтажналадка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A7762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Пятигорск, ул. </w:t>
            </w:r>
            <w:proofErr w:type="spellStart"/>
            <w:r w:rsidRPr="00221EED">
              <w:rPr>
                <w:sz w:val="20"/>
                <w:szCs w:val="20"/>
              </w:rPr>
              <w:t>Пионерлагерная</w:t>
            </w:r>
            <w:proofErr w:type="spellEnd"/>
            <w:r w:rsidRPr="00221EED">
              <w:rPr>
                <w:sz w:val="20"/>
                <w:szCs w:val="20"/>
              </w:rPr>
              <w:t>, дом 14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A776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C24" w:rsidRPr="00591C24" w:rsidTr="00397AA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color w:val="000000"/>
                <w:sz w:val="24"/>
                <w:szCs w:val="24"/>
              </w:rPr>
            </w:pPr>
            <w:r w:rsidRPr="00221EED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397AA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ФорпостЭнерго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C24" w:rsidRPr="00221EED" w:rsidRDefault="00591C24" w:rsidP="00397AA3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2-ой Амбулаторный проезд, д. 8, стр.1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91C24" w:rsidRPr="00221EED" w:rsidRDefault="00591C24" w:rsidP="00397A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8B5" w:rsidRPr="00B64F12" w:rsidTr="00D703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170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D7031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Уралстройэнерго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D70317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Челябинская обл.,</w:t>
            </w:r>
          </w:p>
          <w:p w:rsidR="00EA18B5" w:rsidRPr="00221EED" w:rsidRDefault="00EA18B5" w:rsidP="00D70317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Озерск, ул. </w:t>
            </w:r>
            <w:proofErr w:type="gramStart"/>
            <w:r w:rsidRPr="00221EED">
              <w:rPr>
                <w:sz w:val="20"/>
                <w:szCs w:val="20"/>
              </w:rPr>
              <w:t>Челябинская</w:t>
            </w:r>
            <w:proofErr w:type="gramEnd"/>
            <w:r w:rsidRPr="00221EED">
              <w:rPr>
                <w:sz w:val="20"/>
                <w:szCs w:val="20"/>
              </w:rPr>
              <w:t>, д. 33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D703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A572A8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171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A572A8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</w:t>
            </w:r>
            <w:r w:rsidRPr="00221EED">
              <w:rPr>
                <w:sz w:val="24"/>
                <w:szCs w:val="24"/>
              </w:rPr>
              <w:t xml:space="preserve"> «Волжское  монтажное </w:t>
            </w:r>
            <w:r w:rsidRPr="00221EED">
              <w:rPr>
                <w:sz w:val="24"/>
                <w:szCs w:val="24"/>
              </w:rPr>
              <w:t>управление  Гидромонтаж»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A572A8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Саратовская обл.,</w:t>
            </w:r>
          </w:p>
          <w:p w:rsidR="00EA18B5" w:rsidRPr="00221EED" w:rsidRDefault="00EA18B5" w:rsidP="00A572A8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Балаково, </w:t>
            </w:r>
            <w:proofErr w:type="spell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A572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1F4CA8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172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1F4CA8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холдинговая компания «СТРОЙТЕРМОИЗОЛЯЦИЯ»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1F4CA8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</w:t>
            </w:r>
          </w:p>
          <w:p w:rsidR="00EA18B5" w:rsidRPr="00221EED" w:rsidRDefault="00EA18B5" w:rsidP="001F4CA8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1-я </w:t>
            </w:r>
            <w:proofErr w:type="spellStart"/>
            <w:r w:rsidRPr="00221EED">
              <w:rPr>
                <w:sz w:val="20"/>
                <w:szCs w:val="20"/>
              </w:rPr>
              <w:t>Фрунзенская</w:t>
            </w:r>
            <w:proofErr w:type="spellEnd"/>
            <w:proofErr w:type="gramStart"/>
            <w:r w:rsidRPr="00221EED">
              <w:rPr>
                <w:sz w:val="20"/>
                <w:szCs w:val="20"/>
              </w:rPr>
              <w:t xml:space="preserve"> ,</w:t>
            </w:r>
            <w:proofErr w:type="gramEnd"/>
            <w:r w:rsidRPr="00221EED">
              <w:rPr>
                <w:sz w:val="20"/>
                <w:szCs w:val="20"/>
              </w:rPr>
              <w:t xml:space="preserve"> дом 3А, стр.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F4C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5506A5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173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5506A5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Федеральное государственное унитарное предприятие</w:t>
            </w:r>
          </w:p>
          <w:p w:rsidR="00EA18B5" w:rsidRPr="00221EED" w:rsidRDefault="00EA18B5" w:rsidP="005506A5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«Комбинат «</w:t>
            </w:r>
            <w:proofErr w:type="spellStart"/>
            <w:r w:rsidRPr="00221EED">
              <w:rPr>
                <w:sz w:val="24"/>
                <w:szCs w:val="24"/>
              </w:rPr>
              <w:t>Электрохимприбор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5506A5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Свердловская область,</w:t>
            </w:r>
          </w:p>
          <w:p w:rsidR="00EA18B5" w:rsidRPr="00221EED" w:rsidRDefault="00EA18B5" w:rsidP="005506A5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Лесной, Коммунистический проспект, дом 6 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550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FA22E8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174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FA22E8">
            <w:pPr>
              <w:rPr>
                <w:b/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«Производственно-строительная фирма «Е-стиль»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FA22E8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Екатеринбург, ул.8 </w:t>
            </w:r>
            <w:proofErr w:type="spellStart"/>
            <w:r w:rsidRPr="00221EED">
              <w:rPr>
                <w:sz w:val="20"/>
                <w:szCs w:val="20"/>
              </w:rPr>
              <w:t>Матра</w:t>
            </w:r>
            <w:proofErr w:type="spellEnd"/>
            <w:r w:rsidRPr="00221EED">
              <w:rPr>
                <w:sz w:val="20"/>
                <w:szCs w:val="20"/>
              </w:rPr>
              <w:t>, дом 204, строение</w:t>
            </w:r>
            <w:proofErr w:type="gramStart"/>
            <w:r w:rsidRPr="00221EED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FA22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8F40A9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175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8F40A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«Е4-Сибэнергострой»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8F40A9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Новосибирск, ул. </w:t>
            </w:r>
            <w:proofErr w:type="gramStart"/>
            <w:r w:rsidRPr="00221EED">
              <w:rPr>
                <w:sz w:val="20"/>
                <w:szCs w:val="20"/>
              </w:rPr>
              <w:t>Станционная</w:t>
            </w:r>
            <w:proofErr w:type="gramEnd"/>
            <w:r w:rsidRPr="00221EED">
              <w:rPr>
                <w:sz w:val="20"/>
                <w:szCs w:val="20"/>
              </w:rPr>
              <w:t>, дом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F40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4915B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176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4915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Промэлектромонтаж</w:t>
            </w:r>
            <w:proofErr w:type="spellEnd"/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4915B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</w:t>
            </w:r>
          </w:p>
          <w:p w:rsidR="00EA18B5" w:rsidRPr="00221EED" w:rsidRDefault="00EA18B5" w:rsidP="004915B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Сокольнический Вал, дом 1Д, строение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4915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E33B45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177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E33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«Высотник»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E33B45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обл.,</w:t>
            </w:r>
          </w:p>
          <w:p w:rsidR="00EA18B5" w:rsidRPr="00221EED" w:rsidRDefault="00EA18B5" w:rsidP="00E33B45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Кириши, Шоссе Энтузиастов, дом 32, корпус</w:t>
            </w:r>
            <w:proofErr w:type="gramStart"/>
            <w:r w:rsidRPr="00221EED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E33B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B74A28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178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B74A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«Строительно-монтажное управление-21»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B74A28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Новосибирск, ул. Семьи </w:t>
            </w:r>
            <w:proofErr w:type="spellStart"/>
            <w:r w:rsidRPr="00221EED">
              <w:rPr>
                <w:sz w:val="20"/>
                <w:szCs w:val="20"/>
              </w:rPr>
              <w:t>Шамшиных</w:t>
            </w:r>
            <w:proofErr w:type="spellEnd"/>
            <w:r w:rsidRPr="00221EED">
              <w:rPr>
                <w:sz w:val="20"/>
                <w:szCs w:val="20"/>
              </w:rPr>
              <w:t>, дом 99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B74A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2F4EC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179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2F4E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Стальконструкция</w:t>
            </w:r>
            <w:proofErr w:type="spellEnd"/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2F4EC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Воронежская обл.,</w:t>
            </w:r>
          </w:p>
          <w:p w:rsidR="00EA18B5" w:rsidRPr="00221EED" w:rsidRDefault="00EA18B5" w:rsidP="002F4EC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Россошь, ул. 50 лет СССР, дом 76д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F4E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1B2B7B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180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1B2B7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Спецтеплохимстройремонт</w:t>
            </w:r>
            <w:proofErr w:type="spellEnd"/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1B2B7B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Электросталь, ул. Трудовая, дом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B2B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1634F8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181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1634F8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«Строительно-монтажное управление №2 «</w:t>
            </w:r>
            <w:proofErr w:type="spellStart"/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Химстрой</w:t>
            </w:r>
            <w:proofErr w:type="spellEnd"/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1634F8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Томская обл.,</w:t>
            </w:r>
          </w:p>
          <w:p w:rsidR="00EA18B5" w:rsidRPr="00221EED" w:rsidRDefault="00EA18B5" w:rsidP="001634F8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Северск</w:t>
            </w:r>
            <w:proofErr w:type="spellEnd"/>
            <w:r w:rsidRPr="00221EED">
              <w:rPr>
                <w:sz w:val="20"/>
                <w:szCs w:val="20"/>
              </w:rPr>
              <w:t xml:space="preserve">, п. </w:t>
            </w:r>
            <w:proofErr w:type="spellStart"/>
            <w:r w:rsidRPr="00221EED">
              <w:rPr>
                <w:sz w:val="20"/>
                <w:szCs w:val="20"/>
              </w:rPr>
              <w:t>Парусинка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1634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8515E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182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8515EA">
            <w:pPr>
              <w:pStyle w:val="ConsPlusNonformat"/>
              <w:widowControl/>
              <w:rPr>
                <w:sz w:val="24"/>
                <w:szCs w:val="24"/>
              </w:rPr>
            </w:pP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«СПК-ГИРАТ»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8515EA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ул. Средняя Первомайская, д. 50, корп.1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851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032DA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183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032D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ED">
              <w:rPr>
                <w:rFonts w:ascii="Times New Roman" w:hAnsi="Times New Roman" w:cs="Times New Roman"/>
                <w:sz w:val="24"/>
                <w:szCs w:val="24"/>
              </w:rPr>
              <w:t>«Донремстрой-12»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032DAE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Шахты, </w:t>
            </w:r>
            <w:proofErr w:type="spellStart"/>
            <w:r w:rsidRPr="00221EED">
              <w:rPr>
                <w:sz w:val="20"/>
                <w:szCs w:val="20"/>
              </w:rPr>
              <w:t>пр-т</w:t>
            </w:r>
            <w:proofErr w:type="spellEnd"/>
            <w:r w:rsidRPr="00221EED">
              <w:rPr>
                <w:sz w:val="20"/>
                <w:szCs w:val="20"/>
              </w:rPr>
              <w:t xml:space="preserve"> Победа Революции, дом 85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032D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8B5" w:rsidRPr="00B64F12" w:rsidTr="002A4F4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184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2A4F4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«Крупнопанельное Домостроение «Удомля-1»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8B5" w:rsidRPr="00221EED" w:rsidRDefault="00EA18B5" w:rsidP="002A4F47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Тверская обл.,</w:t>
            </w:r>
          </w:p>
          <w:p w:rsidR="00EA18B5" w:rsidRPr="00221EED" w:rsidRDefault="00EA18B5" w:rsidP="002A4F47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Удомля, переулок Автодорожный, дом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A18B5" w:rsidRPr="00221EED" w:rsidRDefault="00EA18B5" w:rsidP="002A4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C91CA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185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C91CAC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«РУСБУРМАШ»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C91CA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</w:t>
            </w:r>
          </w:p>
          <w:p w:rsidR="00B719B5" w:rsidRPr="00221EED" w:rsidRDefault="00B719B5" w:rsidP="00C91CA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ул. Немчинова, д. 10, помещение правления ЖСК «Дубки»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91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5817C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186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5817CA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«Косам»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5817CA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Мурманская обл.,</w:t>
            </w:r>
          </w:p>
          <w:p w:rsidR="00B719B5" w:rsidRPr="00221EED" w:rsidRDefault="00B719B5" w:rsidP="005817CA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Снежногорск</w:t>
            </w:r>
            <w:proofErr w:type="spellEnd"/>
            <w:r w:rsidRPr="00221EED">
              <w:rPr>
                <w:sz w:val="20"/>
                <w:szCs w:val="20"/>
              </w:rPr>
              <w:t>, ул</w:t>
            </w:r>
            <w:proofErr w:type="gramStart"/>
            <w:r w:rsidRPr="00221EED">
              <w:rPr>
                <w:sz w:val="20"/>
                <w:szCs w:val="20"/>
              </w:rPr>
              <w:t>.П</w:t>
            </w:r>
            <w:proofErr w:type="gramEnd"/>
            <w:r w:rsidRPr="00221EED">
              <w:rPr>
                <w:sz w:val="20"/>
                <w:szCs w:val="20"/>
              </w:rPr>
              <w:t>авла Стеблина, дом 22, корпус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81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2650C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187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2650CC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Балаковский</w:t>
            </w:r>
            <w:proofErr w:type="spellEnd"/>
            <w:r w:rsidRPr="00221EED">
              <w:rPr>
                <w:sz w:val="24"/>
                <w:szCs w:val="24"/>
              </w:rPr>
              <w:t xml:space="preserve"> </w:t>
            </w:r>
            <w:proofErr w:type="spellStart"/>
            <w:r w:rsidRPr="00221EED">
              <w:rPr>
                <w:sz w:val="24"/>
                <w:szCs w:val="24"/>
              </w:rPr>
              <w:t>Гидроэлектромонтаж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2650C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Саратовская обл.,</w:t>
            </w:r>
          </w:p>
          <w:p w:rsidR="00B719B5" w:rsidRPr="00221EED" w:rsidRDefault="00B719B5" w:rsidP="002650C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Балаково, ул. </w:t>
            </w:r>
            <w:proofErr w:type="spellStart"/>
            <w:r w:rsidRPr="00221EED">
              <w:rPr>
                <w:sz w:val="20"/>
                <w:szCs w:val="20"/>
              </w:rPr>
              <w:t>Заовражная</w:t>
            </w:r>
            <w:proofErr w:type="spellEnd"/>
            <w:r w:rsidRPr="00221EED">
              <w:rPr>
                <w:sz w:val="20"/>
                <w:szCs w:val="20"/>
              </w:rPr>
              <w:t>, дом 46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650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482E8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188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482E8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Ассоциация Строительно-Монтажных Предприятий «СПЕЦГИДРОМОНТАЖ»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482E8F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Сургут, </w:t>
            </w:r>
            <w:proofErr w:type="gramStart"/>
            <w:r w:rsidRPr="00221EED">
              <w:rPr>
                <w:sz w:val="20"/>
                <w:szCs w:val="20"/>
              </w:rPr>
              <w:t>Восточная</w:t>
            </w:r>
            <w:proofErr w:type="gramEnd"/>
            <w:r w:rsidRPr="00221EED">
              <w:rPr>
                <w:sz w:val="20"/>
                <w:szCs w:val="20"/>
              </w:rPr>
              <w:t xml:space="preserve"> </w:t>
            </w:r>
            <w:proofErr w:type="spell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  <w:r w:rsidRPr="00221EED">
              <w:rPr>
                <w:sz w:val="20"/>
                <w:szCs w:val="20"/>
              </w:rPr>
              <w:t>,</w:t>
            </w:r>
          </w:p>
          <w:p w:rsidR="00B719B5" w:rsidRPr="00221EED" w:rsidRDefault="00B719B5" w:rsidP="00482E8F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ул. </w:t>
            </w:r>
            <w:proofErr w:type="spellStart"/>
            <w:r w:rsidRPr="00221EED">
              <w:rPr>
                <w:sz w:val="20"/>
                <w:szCs w:val="20"/>
              </w:rPr>
              <w:t>Энергостроителей</w:t>
            </w:r>
            <w:proofErr w:type="spellEnd"/>
            <w:r w:rsidRPr="00221EED">
              <w:rPr>
                <w:sz w:val="20"/>
                <w:szCs w:val="20"/>
              </w:rPr>
              <w:t>, д. 7/4, а/я 264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482E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A2243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189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B719B5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 xml:space="preserve">Общество с ограниченной ответственностью «Технические </w:t>
            </w:r>
            <w:proofErr w:type="gramStart"/>
            <w:r w:rsidRPr="00221EED">
              <w:rPr>
                <w:sz w:val="24"/>
                <w:szCs w:val="24"/>
              </w:rPr>
              <w:t>Решения</w:t>
            </w:r>
            <w:proofErr w:type="gramEnd"/>
            <w:r w:rsidRPr="00221EED">
              <w:rPr>
                <w:sz w:val="24"/>
                <w:szCs w:val="24"/>
              </w:rPr>
              <w:t xml:space="preserve"> Автоматизированные системы Специальная Автоматика»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A2243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Москва, </w:t>
            </w:r>
            <w:proofErr w:type="spellStart"/>
            <w:r w:rsidRPr="00221EED">
              <w:rPr>
                <w:sz w:val="20"/>
                <w:szCs w:val="20"/>
              </w:rPr>
              <w:t>Мароновский</w:t>
            </w:r>
            <w:proofErr w:type="spellEnd"/>
            <w:r w:rsidRPr="00221EED">
              <w:rPr>
                <w:sz w:val="20"/>
                <w:szCs w:val="20"/>
              </w:rPr>
              <w:t xml:space="preserve"> переулок, дом 1/9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224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AD167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190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AD167A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B719B5" w:rsidRPr="00221EED" w:rsidRDefault="00B719B5" w:rsidP="00AD167A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ПромЖилСтрой-НН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AD167A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Нижний Новгород, ул. </w:t>
            </w:r>
            <w:proofErr w:type="spellStart"/>
            <w:r w:rsidRPr="00221EED">
              <w:rPr>
                <w:sz w:val="20"/>
                <w:szCs w:val="20"/>
              </w:rPr>
              <w:t>Тропинина</w:t>
            </w:r>
            <w:proofErr w:type="spellEnd"/>
            <w:r w:rsidRPr="00221EED">
              <w:rPr>
                <w:sz w:val="20"/>
                <w:szCs w:val="20"/>
              </w:rPr>
              <w:t>, дом 3б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D16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2C760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191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2C760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Росатомэнергострой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2C7607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Тверская обл.,</w:t>
            </w:r>
          </w:p>
          <w:p w:rsidR="00B719B5" w:rsidRPr="00221EED" w:rsidRDefault="00B719B5" w:rsidP="002C7607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Удомля, ул. Попова, д. 24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2C76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CA4AD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192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B719B5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Энергострой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CA4AD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Ростовская обл., г. Волгодонск-28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CA4A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5423FD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193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5423FD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«Строительная Компания «Вымпел»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5423FD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ул</w:t>
            </w:r>
            <w:proofErr w:type="gramStart"/>
            <w:r w:rsidRPr="00221EED">
              <w:rPr>
                <w:sz w:val="20"/>
                <w:szCs w:val="20"/>
              </w:rPr>
              <w:t>.Б</w:t>
            </w:r>
            <w:proofErr w:type="gramEnd"/>
            <w:r w:rsidRPr="00221EED">
              <w:rPr>
                <w:sz w:val="20"/>
                <w:szCs w:val="20"/>
              </w:rPr>
              <w:t>ольшая Грузинская, дом 39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5423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BF7265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194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BF7265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«Северо-Западное  монтажное  управление  Гидромонтаж»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BF7265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Новгородская обл.,</w:t>
            </w:r>
          </w:p>
          <w:p w:rsidR="00B719B5" w:rsidRPr="00221EED" w:rsidRDefault="00B719B5" w:rsidP="00BF7265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 г. Боровичи, ул. </w:t>
            </w:r>
            <w:proofErr w:type="gramStart"/>
            <w:r w:rsidRPr="00221EED">
              <w:rPr>
                <w:sz w:val="20"/>
                <w:szCs w:val="20"/>
              </w:rPr>
              <w:t>Московская</w:t>
            </w:r>
            <w:proofErr w:type="gramEnd"/>
            <w:r w:rsidRPr="00221EED">
              <w:rPr>
                <w:sz w:val="20"/>
                <w:szCs w:val="20"/>
              </w:rPr>
              <w:t>, дом 113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BF72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DE7C2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195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DE7C2A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СервисМонтажИнтеграция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DE7C2A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Казань, ул. М. </w:t>
            </w:r>
            <w:proofErr w:type="spellStart"/>
            <w:r w:rsidRPr="00221EED">
              <w:rPr>
                <w:sz w:val="20"/>
                <w:szCs w:val="20"/>
              </w:rPr>
              <w:t>Гафури</w:t>
            </w:r>
            <w:proofErr w:type="spellEnd"/>
            <w:r w:rsidRPr="00221EED">
              <w:rPr>
                <w:sz w:val="20"/>
                <w:szCs w:val="20"/>
              </w:rPr>
              <w:t>, дом 71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E7C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1503E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196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1503EC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Топфлор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1503E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ул. Нарвская, дом 2, строение 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1503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6A3A39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197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6A3A39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«Транспортно-сырьевая контора 179 Промышленно-строительного комбината»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6A3A39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ул. 16-я парковая, дом 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6A3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35358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198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35358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«Вектор-С»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35358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</w:t>
            </w:r>
            <w:proofErr w:type="spellStart"/>
            <w:r w:rsidRPr="00221EED">
              <w:rPr>
                <w:sz w:val="20"/>
                <w:szCs w:val="20"/>
              </w:rPr>
              <w:t>Северск</w:t>
            </w:r>
            <w:proofErr w:type="spellEnd"/>
            <w:r w:rsidRPr="00221EED">
              <w:rPr>
                <w:sz w:val="20"/>
                <w:szCs w:val="20"/>
              </w:rPr>
              <w:t>, ул</w:t>
            </w:r>
            <w:proofErr w:type="gramStart"/>
            <w:r w:rsidRPr="00221EED">
              <w:rPr>
                <w:sz w:val="20"/>
                <w:szCs w:val="20"/>
              </w:rPr>
              <w:t>.Т</w:t>
            </w:r>
            <w:proofErr w:type="gramEnd"/>
            <w:r w:rsidRPr="00221EED">
              <w:rPr>
                <w:sz w:val="20"/>
                <w:szCs w:val="20"/>
              </w:rPr>
              <w:t>рудовая, дом 1/1, строение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3535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A31CE8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199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A31CE8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«Электромонтаж»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A31CE8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Воронежская обл., г. </w:t>
            </w:r>
            <w:proofErr w:type="spellStart"/>
            <w:r w:rsidRPr="00221EED">
              <w:rPr>
                <w:sz w:val="20"/>
                <w:szCs w:val="20"/>
              </w:rPr>
              <w:t>Нововоронеж</w:t>
            </w:r>
            <w:proofErr w:type="spellEnd"/>
            <w:r w:rsidRPr="00221EED">
              <w:rPr>
                <w:sz w:val="20"/>
                <w:szCs w:val="20"/>
              </w:rPr>
              <w:t>, ул. Первомайская, д.2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A31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DA3FD2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200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DA3FD2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«Волго-Камское монтажное управление Гидромонтаж»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DA3FD2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Чувашия,</w:t>
            </w:r>
          </w:p>
          <w:p w:rsidR="00B719B5" w:rsidRPr="00221EED" w:rsidRDefault="00B719B5" w:rsidP="00DA3FD2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 г. Новочебоксарск, ул. </w:t>
            </w:r>
            <w:proofErr w:type="gramStart"/>
            <w:r w:rsidRPr="00221EED">
              <w:rPr>
                <w:sz w:val="20"/>
                <w:szCs w:val="20"/>
              </w:rPr>
              <w:t>Промышленная</w:t>
            </w:r>
            <w:proofErr w:type="gramEnd"/>
            <w:r w:rsidRPr="00221EED">
              <w:rPr>
                <w:sz w:val="20"/>
                <w:szCs w:val="20"/>
              </w:rPr>
              <w:t>, дом 23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DA3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9B5" w:rsidRPr="00B64F12" w:rsidTr="00FE02F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201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FE02FA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«РОТЭМ»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9B5" w:rsidRPr="00221EED" w:rsidRDefault="00B719B5" w:rsidP="00FE02FA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Москва, ул. Набережная </w:t>
            </w:r>
            <w:proofErr w:type="spellStart"/>
            <w:r w:rsidRPr="00221EED">
              <w:rPr>
                <w:sz w:val="20"/>
                <w:szCs w:val="20"/>
              </w:rPr>
              <w:t>Бережковская</w:t>
            </w:r>
            <w:proofErr w:type="spellEnd"/>
            <w:r w:rsidRPr="00221EED">
              <w:rPr>
                <w:sz w:val="20"/>
                <w:szCs w:val="20"/>
              </w:rPr>
              <w:t>, дом 16, корпус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719B5" w:rsidRPr="00221EED" w:rsidRDefault="00B719B5" w:rsidP="00FE02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7CF4" w:rsidRPr="00B719B5" w:rsidTr="008D075B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202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CF4" w:rsidRPr="00221EED" w:rsidRDefault="00C27CF4" w:rsidP="008D075B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Сервис-Стройторг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CF4" w:rsidRPr="00221EED" w:rsidRDefault="00C27CF4" w:rsidP="008D075B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Воронеж, ул. 45 Стрелковой дивизии, дом 249, корпус</w:t>
            </w:r>
            <w:proofErr w:type="gramStart"/>
            <w:r w:rsidRPr="00221EE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8D07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7CF4" w:rsidRPr="00B64F12" w:rsidTr="00CA44B2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203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CF4" w:rsidRPr="00221EED" w:rsidRDefault="00C27CF4" w:rsidP="00CA44B2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Приаргунское</w:t>
            </w:r>
            <w:proofErr w:type="spellEnd"/>
            <w:r w:rsidRPr="00221EED">
              <w:rPr>
                <w:sz w:val="24"/>
                <w:szCs w:val="24"/>
              </w:rPr>
              <w:t xml:space="preserve"> Производственное Горно-Химическое Объединение»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CF4" w:rsidRPr="00221EED" w:rsidRDefault="00C27CF4" w:rsidP="00CA44B2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Забайкальский край, </w:t>
            </w:r>
            <w:proofErr w:type="gramStart"/>
            <w:r w:rsidRPr="00221EED">
              <w:rPr>
                <w:sz w:val="20"/>
                <w:szCs w:val="20"/>
              </w:rPr>
              <w:t>г</w:t>
            </w:r>
            <w:proofErr w:type="gramEnd"/>
            <w:r w:rsidRPr="00221EED">
              <w:rPr>
                <w:sz w:val="20"/>
                <w:szCs w:val="20"/>
              </w:rPr>
              <w:t xml:space="preserve">. </w:t>
            </w:r>
            <w:proofErr w:type="spellStart"/>
            <w:r w:rsidRPr="00221EED">
              <w:rPr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CA44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7CF4" w:rsidRPr="00B64F12" w:rsidTr="00184B40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204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CF4" w:rsidRPr="00221EED" w:rsidRDefault="00C27CF4" w:rsidP="00C27CF4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«ТИТАНСТРОЙМОНТАЖ»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CF4" w:rsidRPr="00221EED" w:rsidRDefault="00C27CF4" w:rsidP="00184B40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  <w:proofErr w:type="spellStart"/>
            <w:r w:rsidRPr="00221EED">
              <w:rPr>
                <w:sz w:val="20"/>
                <w:szCs w:val="20"/>
              </w:rPr>
              <w:t>Копорское</w:t>
            </w:r>
            <w:proofErr w:type="spellEnd"/>
            <w:r w:rsidRPr="00221EED">
              <w:rPr>
                <w:sz w:val="20"/>
                <w:szCs w:val="20"/>
              </w:rPr>
              <w:t xml:space="preserve"> шоссе, дом 28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184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7CF4" w:rsidRPr="00B64F12" w:rsidTr="003B187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205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CF4" w:rsidRPr="00221EED" w:rsidRDefault="00C27CF4" w:rsidP="003B187C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Контур-Дорстрой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CF4" w:rsidRPr="00221EED" w:rsidRDefault="00C27CF4" w:rsidP="003B187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Чебоксары, ул.М.Павлова, дом 39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3B18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7CF4" w:rsidRPr="00B64F12" w:rsidTr="005B73F6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206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CF4" w:rsidRPr="00221EED" w:rsidRDefault="00C27CF4" w:rsidP="005B73F6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Курскатомэнергомонтаж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CF4" w:rsidRPr="00221EED" w:rsidRDefault="00C27CF4" w:rsidP="005B73F6">
            <w:pPr>
              <w:rPr>
                <w:sz w:val="20"/>
                <w:szCs w:val="20"/>
              </w:rPr>
            </w:pPr>
            <w:proofErr w:type="gramStart"/>
            <w:r w:rsidRPr="00221EED">
              <w:rPr>
                <w:sz w:val="20"/>
                <w:szCs w:val="20"/>
              </w:rPr>
              <w:t>Курская</w:t>
            </w:r>
            <w:proofErr w:type="gramEnd"/>
            <w:r w:rsidRPr="00221EED">
              <w:rPr>
                <w:sz w:val="20"/>
                <w:szCs w:val="20"/>
              </w:rPr>
              <w:t xml:space="preserve"> обл., г. Курчатов, </w:t>
            </w:r>
            <w:proofErr w:type="spell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27CF4" w:rsidRPr="00221EED" w:rsidRDefault="00C27CF4" w:rsidP="005B73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1059D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207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1059DE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</w:t>
            </w:r>
          </w:p>
          <w:p w:rsidR="00B327CA" w:rsidRPr="00221EED" w:rsidRDefault="00B327CA" w:rsidP="001059DE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«Управление автомобильного транспорта»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1059DE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обл.,</w:t>
            </w:r>
          </w:p>
          <w:p w:rsidR="00B327CA" w:rsidRPr="00221EED" w:rsidRDefault="00B327CA" w:rsidP="001059DE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 г. Сосновый Бор, </w:t>
            </w:r>
            <w:proofErr w:type="spellStart"/>
            <w:r w:rsidRPr="00221EED">
              <w:rPr>
                <w:sz w:val="20"/>
                <w:szCs w:val="20"/>
              </w:rPr>
              <w:t>Копорское</w:t>
            </w:r>
            <w:proofErr w:type="spellEnd"/>
            <w:r w:rsidRPr="00221EED">
              <w:rPr>
                <w:sz w:val="20"/>
                <w:szCs w:val="20"/>
              </w:rPr>
              <w:t xml:space="preserve"> шоссе, дом 30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059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951D2B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208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951D2B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«Петроградский Центр Реконструкции плюс»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951D2B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Санкт-Петербург, ул</w:t>
            </w:r>
            <w:proofErr w:type="gramStart"/>
            <w:r w:rsidRPr="00221EED">
              <w:rPr>
                <w:sz w:val="20"/>
                <w:szCs w:val="20"/>
              </w:rPr>
              <w:t>.Б</w:t>
            </w:r>
            <w:proofErr w:type="gramEnd"/>
            <w:r w:rsidRPr="00221EED">
              <w:rPr>
                <w:sz w:val="20"/>
                <w:szCs w:val="20"/>
              </w:rPr>
              <w:t>ольшая Разночинная, дом 4, лит. 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951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FA0F89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209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FA0F89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«Ремонтно-строительная компания «Панорама»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FA0F89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Воронеж, ул. Лидии Рябцевой, дом 42, корпус</w:t>
            </w:r>
            <w:proofErr w:type="gramStart"/>
            <w:r w:rsidRPr="00221EE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FA0F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8D1EC9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210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8D1EC9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</w:p>
          <w:p w:rsidR="00B327CA" w:rsidRPr="00221EED" w:rsidRDefault="00B327CA" w:rsidP="008D1EC9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«ТИТАНВЕНТЕХ»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8D1EC9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обл.,</w:t>
            </w:r>
          </w:p>
          <w:p w:rsidR="00B327CA" w:rsidRPr="00221EED" w:rsidRDefault="00B327CA" w:rsidP="008D1EC9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  <w:proofErr w:type="spellStart"/>
            <w:r w:rsidRPr="00221EED">
              <w:rPr>
                <w:sz w:val="20"/>
                <w:szCs w:val="20"/>
              </w:rPr>
              <w:t>Копорское</w:t>
            </w:r>
            <w:proofErr w:type="spellEnd"/>
            <w:r w:rsidRPr="00221EED">
              <w:rPr>
                <w:sz w:val="20"/>
                <w:szCs w:val="20"/>
              </w:rPr>
              <w:t xml:space="preserve"> шоссе, дом 64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D1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4259D6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211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4259D6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Макротех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4259D6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Саратовская обл.,</w:t>
            </w:r>
          </w:p>
          <w:p w:rsidR="00B327CA" w:rsidRPr="00221EED" w:rsidRDefault="00B327CA" w:rsidP="004259D6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Балаково, площадка, </w:t>
            </w:r>
            <w:proofErr w:type="spellStart"/>
            <w:r w:rsidRPr="00221EED">
              <w:rPr>
                <w:sz w:val="20"/>
                <w:szCs w:val="20"/>
              </w:rPr>
              <w:t>Промплощадка</w:t>
            </w:r>
            <w:proofErr w:type="spellEnd"/>
            <w:r w:rsidRPr="00221EED">
              <w:rPr>
                <w:sz w:val="20"/>
                <w:szCs w:val="20"/>
              </w:rPr>
              <w:t xml:space="preserve"> БАЭС, Г/</w:t>
            </w:r>
            <w:proofErr w:type="gramStart"/>
            <w:r w:rsidRPr="00221EED">
              <w:rPr>
                <w:sz w:val="20"/>
                <w:szCs w:val="20"/>
              </w:rPr>
              <w:t>П</w:t>
            </w:r>
            <w:proofErr w:type="gramEnd"/>
            <w:r w:rsidRPr="00221EED">
              <w:rPr>
                <w:sz w:val="20"/>
                <w:szCs w:val="20"/>
              </w:rPr>
              <w:t xml:space="preserve"> 106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4259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750560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212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750560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«Информационно-технологическая специализированная компания»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750560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Удмуртская Республика, </w:t>
            </w:r>
            <w:proofErr w:type="gramStart"/>
            <w:r w:rsidRPr="00221EED">
              <w:rPr>
                <w:sz w:val="20"/>
                <w:szCs w:val="20"/>
              </w:rPr>
              <w:t>г</w:t>
            </w:r>
            <w:proofErr w:type="gramEnd"/>
            <w:r w:rsidRPr="00221EED">
              <w:rPr>
                <w:sz w:val="20"/>
                <w:szCs w:val="20"/>
              </w:rPr>
              <w:t>. Глазов, ул. Белова, дом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7505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CF0452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213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B327CA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«ГАЗПРОМСТРОЙИНВЕСТ»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CF0452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Проспект Вернадского, дом 53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F04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690B1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214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690B1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327CA" w:rsidRPr="00221EED" w:rsidRDefault="00B327CA" w:rsidP="00690B1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«ГРАД-СТРОЙ»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690B13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ул. Озерная, дом 42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690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0208A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215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B327CA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«Электромонтажное управление №7»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0208A7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Краснодар, ул. </w:t>
            </w:r>
            <w:proofErr w:type="spellStart"/>
            <w:r w:rsidRPr="00221EED">
              <w:rPr>
                <w:sz w:val="20"/>
                <w:szCs w:val="20"/>
              </w:rPr>
              <w:t>Демуса</w:t>
            </w:r>
            <w:proofErr w:type="spellEnd"/>
            <w:r w:rsidRPr="00221EED">
              <w:rPr>
                <w:sz w:val="20"/>
                <w:szCs w:val="20"/>
              </w:rPr>
              <w:t>, дом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20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C8793C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216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B327CA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«Волгоградское монтажное управление Гидромонтаж»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C8793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Волгоградская область,</w:t>
            </w:r>
          </w:p>
          <w:p w:rsidR="00B327CA" w:rsidRPr="00221EED" w:rsidRDefault="00B327CA" w:rsidP="00C8793C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 г. Волжский, ул. Горького, дом 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C87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A264CA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217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A264CA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«Монтажно-строительная фирма 47»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A264CA">
            <w:pPr>
              <w:rPr>
                <w:sz w:val="24"/>
                <w:szCs w:val="24"/>
              </w:rPr>
            </w:pPr>
            <w:r w:rsidRPr="00221EED">
              <w:rPr>
                <w:sz w:val="20"/>
                <w:szCs w:val="20"/>
              </w:rPr>
              <w:t xml:space="preserve">г. Новосибирск, ул. </w:t>
            </w:r>
            <w:proofErr w:type="spellStart"/>
            <w:r w:rsidRPr="00221EED">
              <w:rPr>
                <w:sz w:val="20"/>
                <w:szCs w:val="20"/>
              </w:rPr>
              <w:t>Тайгинская</w:t>
            </w:r>
            <w:proofErr w:type="spellEnd"/>
            <w:r w:rsidRPr="00221EED">
              <w:rPr>
                <w:sz w:val="20"/>
                <w:szCs w:val="20"/>
              </w:rPr>
              <w:t>, дом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26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AC3ECB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218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AC3ECB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фирма «Гидротехник-17»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AC3ECB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Москва, ул. </w:t>
            </w:r>
            <w:proofErr w:type="spellStart"/>
            <w:r w:rsidRPr="00221EED">
              <w:rPr>
                <w:sz w:val="20"/>
                <w:szCs w:val="20"/>
              </w:rPr>
              <w:t>Гримау</w:t>
            </w:r>
            <w:proofErr w:type="spellEnd"/>
            <w:r w:rsidRPr="00221EED">
              <w:rPr>
                <w:sz w:val="20"/>
                <w:szCs w:val="20"/>
              </w:rPr>
              <w:t>, дом 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C3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2347B1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219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2347B1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ответственности «Специализированное монтажно-строительное управление №80»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2347B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обл.,</w:t>
            </w:r>
          </w:p>
          <w:p w:rsidR="00B327CA" w:rsidRPr="00221EED" w:rsidRDefault="00B327CA" w:rsidP="002347B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  <w:proofErr w:type="spell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  <w:r w:rsidRPr="00221EED">
              <w:rPr>
                <w:sz w:val="20"/>
                <w:szCs w:val="20"/>
              </w:rPr>
              <w:t>, дом 59 «В»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2347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133DC9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220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133DC9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</w:p>
          <w:p w:rsidR="00B327CA" w:rsidRPr="00221EED" w:rsidRDefault="00B327CA" w:rsidP="00133DC9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«Управление отделочных работ»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133DC9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обл.,</w:t>
            </w:r>
          </w:p>
          <w:p w:rsidR="00B327CA" w:rsidRPr="00221EED" w:rsidRDefault="00B327CA" w:rsidP="00133DC9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Ленинградское шоссе, </w:t>
            </w:r>
            <w:proofErr w:type="spell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33D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0C18BB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221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0C18BB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«Строительно-монтажное управление №1»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0C18BB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обл.,</w:t>
            </w:r>
          </w:p>
          <w:p w:rsidR="00B327CA" w:rsidRPr="00221EED" w:rsidRDefault="00B327CA" w:rsidP="000C18BB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Сосновый Бор, Ленинградское шоссе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C1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0B7B4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222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0B7B4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«Строительно-монтажное управление №4»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0B7B4F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обл.,</w:t>
            </w:r>
          </w:p>
          <w:p w:rsidR="00B327CA" w:rsidRPr="00221EED" w:rsidRDefault="00B327CA" w:rsidP="000B7B4F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 шоссе, </w:t>
            </w:r>
            <w:proofErr w:type="spell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0B7B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505D26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223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505D26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«Строительно-монтажное управление №7»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505D26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обл.,</w:t>
            </w:r>
          </w:p>
          <w:p w:rsidR="00B327CA" w:rsidRPr="00221EED" w:rsidRDefault="00B327CA" w:rsidP="00505D26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Ленинградское шоссе, </w:t>
            </w:r>
            <w:proofErr w:type="spell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  <w:r w:rsidRPr="00221EED">
              <w:rPr>
                <w:sz w:val="20"/>
                <w:szCs w:val="20"/>
              </w:rPr>
              <w:t>, дом 19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505D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A11E50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224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A11E50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«Агропромышленная фирма «</w:t>
            </w:r>
            <w:proofErr w:type="spellStart"/>
            <w:r w:rsidRPr="00221EED">
              <w:rPr>
                <w:sz w:val="24"/>
                <w:szCs w:val="24"/>
              </w:rPr>
              <w:t>Аквад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A11E50">
            <w:pPr>
              <w:rPr>
                <w:sz w:val="20"/>
                <w:szCs w:val="20"/>
              </w:rPr>
            </w:pPr>
            <w:proofErr w:type="gramStart"/>
            <w:r w:rsidRPr="00221EED">
              <w:rPr>
                <w:sz w:val="20"/>
                <w:szCs w:val="20"/>
              </w:rPr>
              <w:t>Нижегородская</w:t>
            </w:r>
            <w:proofErr w:type="gramEnd"/>
            <w:r w:rsidRPr="00221EED">
              <w:rPr>
                <w:sz w:val="20"/>
                <w:szCs w:val="20"/>
              </w:rPr>
              <w:t xml:space="preserve"> обл., г. </w:t>
            </w:r>
            <w:proofErr w:type="spellStart"/>
            <w:r w:rsidRPr="00221EED">
              <w:rPr>
                <w:sz w:val="20"/>
                <w:szCs w:val="20"/>
              </w:rPr>
              <w:t>Саров</w:t>
            </w:r>
            <w:proofErr w:type="spellEnd"/>
            <w:r w:rsidRPr="00221EED">
              <w:rPr>
                <w:sz w:val="20"/>
                <w:szCs w:val="20"/>
              </w:rPr>
              <w:t xml:space="preserve">, ул. </w:t>
            </w:r>
            <w:proofErr w:type="spellStart"/>
            <w:r w:rsidRPr="00221EED">
              <w:rPr>
                <w:sz w:val="20"/>
                <w:szCs w:val="20"/>
              </w:rPr>
              <w:t>Силкина</w:t>
            </w:r>
            <w:proofErr w:type="spellEnd"/>
            <w:r w:rsidRPr="00221EED">
              <w:rPr>
                <w:sz w:val="20"/>
                <w:szCs w:val="20"/>
              </w:rPr>
              <w:t>, дом 41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A11E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831E6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225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831E67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</w:t>
            </w:r>
            <w:r w:rsidRPr="00221EED">
              <w:rPr>
                <w:sz w:val="24"/>
                <w:szCs w:val="24"/>
              </w:rPr>
              <w:t xml:space="preserve"> </w:t>
            </w:r>
            <w:r w:rsidRPr="00221EED">
              <w:rPr>
                <w:sz w:val="24"/>
                <w:szCs w:val="24"/>
              </w:rPr>
              <w:t>по монтажу и наладке электрооборудования средств автоматизации электростанций и подстанций «</w:t>
            </w:r>
            <w:proofErr w:type="spellStart"/>
            <w:r w:rsidRPr="00221EED">
              <w:rPr>
                <w:sz w:val="24"/>
                <w:szCs w:val="24"/>
              </w:rPr>
              <w:t>Электроцентромонтаж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831E67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Москва, ул. </w:t>
            </w:r>
            <w:proofErr w:type="spellStart"/>
            <w:r w:rsidRPr="00221EED">
              <w:rPr>
                <w:sz w:val="20"/>
                <w:szCs w:val="20"/>
              </w:rPr>
              <w:t>Бережковская</w:t>
            </w:r>
            <w:proofErr w:type="spellEnd"/>
            <w:r w:rsidRPr="00221EED">
              <w:rPr>
                <w:sz w:val="20"/>
                <w:szCs w:val="20"/>
              </w:rPr>
              <w:t xml:space="preserve"> набережная, дом 18А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831E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7CA" w:rsidRPr="00B64F12" w:rsidTr="001E38FF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226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1E38FF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Сибмонтаж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7CA" w:rsidRPr="00221EED" w:rsidRDefault="00B327CA" w:rsidP="001E38FF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Новосибирск, ул. </w:t>
            </w:r>
            <w:proofErr w:type="spellStart"/>
            <w:r w:rsidRPr="00221EED">
              <w:rPr>
                <w:sz w:val="20"/>
                <w:szCs w:val="20"/>
              </w:rPr>
              <w:t>Тайгинская</w:t>
            </w:r>
            <w:proofErr w:type="spellEnd"/>
            <w:r w:rsidRPr="00221EED">
              <w:rPr>
                <w:sz w:val="20"/>
                <w:szCs w:val="20"/>
              </w:rPr>
              <w:t>, дом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327CA" w:rsidRPr="00221EED" w:rsidRDefault="00B327CA" w:rsidP="001E3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EF4D88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227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EF4D88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«ЭКОРТ»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EF4D88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Новосибирск, ул. Богдана Хмельницкого, дом 138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EF4D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228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«Специальное конструкторское бюро «Тензор»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Московская область, </w:t>
            </w:r>
          </w:p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Дубна, ул. Приборостроителей, дом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229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221EED">
              <w:rPr>
                <w:sz w:val="24"/>
                <w:szCs w:val="24"/>
              </w:rPr>
              <w:t>Уралспецмонтаж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Челябинская обл.,</w:t>
            </w:r>
          </w:p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Трехгорный, ул. </w:t>
            </w:r>
            <w:proofErr w:type="gramStart"/>
            <w:r w:rsidRPr="00221EED">
              <w:rPr>
                <w:sz w:val="20"/>
                <w:szCs w:val="20"/>
              </w:rPr>
              <w:t>Рабочая</w:t>
            </w:r>
            <w:proofErr w:type="gramEnd"/>
            <w:r w:rsidRPr="00221EED">
              <w:rPr>
                <w:sz w:val="20"/>
                <w:szCs w:val="20"/>
              </w:rPr>
              <w:t>, дом 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230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«ЗАРУБЕЖЭНЕРГОМОНТАЖ»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обл.,</w:t>
            </w:r>
          </w:p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  <w:proofErr w:type="spellStart"/>
            <w:r w:rsidRPr="00221EED">
              <w:rPr>
                <w:sz w:val="20"/>
                <w:szCs w:val="20"/>
              </w:rPr>
              <w:t>Копорское</w:t>
            </w:r>
            <w:proofErr w:type="spellEnd"/>
            <w:r w:rsidRPr="00221EED">
              <w:rPr>
                <w:sz w:val="20"/>
                <w:szCs w:val="20"/>
              </w:rPr>
              <w:t xml:space="preserve"> шоссе, дом 56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231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«Научно-производственная фирма «СКАД»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Электролитный проезд, д. 1А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232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1EED">
              <w:rPr>
                <w:sz w:val="24"/>
                <w:szCs w:val="24"/>
              </w:rPr>
              <w:t>РемСтройКомплекс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ул. Промышленная, дом 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233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«ФНК Инжиниринг»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Москва, ул. </w:t>
            </w:r>
            <w:proofErr w:type="spellStart"/>
            <w:r w:rsidRPr="00221EED">
              <w:rPr>
                <w:sz w:val="20"/>
                <w:szCs w:val="20"/>
              </w:rPr>
              <w:t>Башиловская</w:t>
            </w:r>
            <w:proofErr w:type="spellEnd"/>
            <w:r w:rsidRPr="00221EED">
              <w:rPr>
                <w:sz w:val="20"/>
                <w:szCs w:val="20"/>
              </w:rPr>
              <w:t>, дом 34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234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«ИНТЕРТЕСТ»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ул. Марксистская, д. 34, корпус 10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B07EF3">
            <w:pPr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235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Промышленно-инвестиционная компания  «ЭНЕРГОТРАСТ»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Москва, </w:t>
            </w:r>
            <w:proofErr w:type="spellStart"/>
            <w:r w:rsidRPr="00221EED">
              <w:rPr>
                <w:sz w:val="20"/>
                <w:szCs w:val="20"/>
              </w:rPr>
              <w:t>Подколокольный</w:t>
            </w:r>
            <w:proofErr w:type="spellEnd"/>
            <w:r w:rsidRPr="00221EED">
              <w:rPr>
                <w:sz w:val="20"/>
                <w:szCs w:val="20"/>
              </w:rPr>
              <w:t xml:space="preserve"> переулок, дом 13/5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lastRenderedPageBreak/>
              <w:t>236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«Курчатовское строительно-монтажное управление»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ул. 1-я улица Текстильщиков, дом 12/9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237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</w:t>
            </w:r>
          </w:p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«</w:t>
            </w:r>
            <w:proofErr w:type="spellStart"/>
            <w:r w:rsidRPr="00221EED">
              <w:rPr>
                <w:sz w:val="24"/>
                <w:szCs w:val="24"/>
              </w:rPr>
              <w:t>Комиэнергомонтаж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Сыктывкар, </w:t>
            </w:r>
            <w:proofErr w:type="spellStart"/>
            <w:r w:rsidRPr="00221EED">
              <w:rPr>
                <w:sz w:val="20"/>
                <w:szCs w:val="20"/>
              </w:rPr>
              <w:t>Ухтинское</w:t>
            </w:r>
            <w:proofErr w:type="spellEnd"/>
            <w:r w:rsidRPr="00221EED">
              <w:rPr>
                <w:sz w:val="20"/>
                <w:szCs w:val="20"/>
              </w:rPr>
              <w:t xml:space="preserve"> шоссе, дом 52/20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238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 xml:space="preserve">Общество с ограниченной ответственностью Смоленская </w:t>
            </w:r>
            <w:proofErr w:type="spellStart"/>
            <w:r w:rsidRPr="00221EED">
              <w:rPr>
                <w:sz w:val="24"/>
                <w:szCs w:val="24"/>
              </w:rPr>
              <w:t>финансово-промышленно-строительная</w:t>
            </w:r>
            <w:proofErr w:type="spellEnd"/>
            <w:r w:rsidRPr="00221EED">
              <w:rPr>
                <w:sz w:val="24"/>
                <w:szCs w:val="24"/>
              </w:rPr>
              <w:t xml:space="preserve"> корпорация «ЩИТ»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Смоленск, поселок </w:t>
            </w:r>
            <w:proofErr w:type="spellStart"/>
            <w:r w:rsidRPr="00221EED">
              <w:rPr>
                <w:sz w:val="20"/>
                <w:szCs w:val="20"/>
              </w:rPr>
              <w:t>Тихвинка</w:t>
            </w:r>
            <w:proofErr w:type="spellEnd"/>
            <w:r w:rsidRPr="00221EED">
              <w:rPr>
                <w:sz w:val="20"/>
                <w:szCs w:val="20"/>
              </w:rPr>
              <w:t>, дом 44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239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«Электромонтажное управление №3»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Ставропольский край,</w:t>
            </w:r>
          </w:p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Пятигорск, пос. Энергетик, ул. Подстанционная, дом 1А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240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Открытое акционерное общество специализированное стро</w:t>
            </w:r>
            <w:r w:rsidRPr="00221EED">
              <w:rPr>
                <w:sz w:val="24"/>
                <w:szCs w:val="24"/>
              </w:rPr>
              <w:t>и</w:t>
            </w:r>
            <w:r w:rsidRPr="00221EED">
              <w:rPr>
                <w:sz w:val="24"/>
                <w:szCs w:val="24"/>
              </w:rPr>
              <w:t>тельно-монтажное управление «</w:t>
            </w:r>
            <w:proofErr w:type="spellStart"/>
            <w:r w:rsidRPr="00221EED">
              <w:rPr>
                <w:sz w:val="24"/>
                <w:szCs w:val="24"/>
              </w:rPr>
              <w:t>Ленатомэнергострой</w:t>
            </w:r>
            <w:proofErr w:type="spellEnd"/>
            <w:r w:rsidRPr="00221EED"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обл.,</w:t>
            </w:r>
          </w:p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 г</w:t>
            </w:r>
            <w:proofErr w:type="gramStart"/>
            <w:r w:rsidRPr="00221EED">
              <w:rPr>
                <w:sz w:val="20"/>
                <w:szCs w:val="20"/>
              </w:rPr>
              <w:t>.С</w:t>
            </w:r>
            <w:proofErr w:type="gramEnd"/>
            <w:r w:rsidRPr="00221EED">
              <w:rPr>
                <w:sz w:val="20"/>
                <w:szCs w:val="20"/>
              </w:rPr>
              <w:t xml:space="preserve">основый Бор,  </w:t>
            </w:r>
            <w:proofErr w:type="spellStart"/>
            <w:r w:rsidRPr="00221EED">
              <w:rPr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241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«Строительно-Монтажное Управление №303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Санкт-Петербург, ул. 13-я Линия, дом 58-60, лит. Д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242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Общество с ограниченной ответственностью «Строительная компания «ВЕСТ»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Самара, ул. Ново-Садовая, дом 232/28, кв. 287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243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rPr>
                <w:sz w:val="24"/>
                <w:szCs w:val="24"/>
              </w:rPr>
            </w:pPr>
            <w:r w:rsidRPr="00221EED">
              <w:rPr>
                <w:sz w:val="24"/>
                <w:szCs w:val="24"/>
              </w:rPr>
              <w:t>Закрытое акционерное общество «ТИТАН-СТРОЙ»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Ленинградская  обл.,</w:t>
            </w:r>
          </w:p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 xml:space="preserve">г. Сосновый Бор, </w:t>
            </w:r>
            <w:proofErr w:type="spellStart"/>
            <w:r w:rsidRPr="00221EED">
              <w:rPr>
                <w:sz w:val="20"/>
                <w:szCs w:val="20"/>
              </w:rPr>
              <w:t>Копорское</w:t>
            </w:r>
            <w:proofErr w:type="spellEnd"/>
            <w:r w:rsidRPr="00221EED">
              <w:rPr>
                <w:sz w:val="20"/>
                <w:szCs w:val="20"/>
              </w:rPr>
              <w:t xml:space="preserve"> шоссе, дом 56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EF3" w:rsidRPr="00B64F12" w:rsidTr="00B07EF3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</w:rPr>
            </w:pPr>
            <w:r w:rsidRPr="00221EED">
              <w:rPr>
                <w:color w:val="000000"/>
              </w:rPr>
              <w:t>244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B07EF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«УИС-строй»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EF3" w:rsidRPr="00221EED" w:rsidRDefault="00B07EF3" w:rsidP="003B2071">
            <w:pPr>
              <w:rPr>
                <w:sz w:val="20"/>
                <w:szCs w:val="20"/>
              </w:rPr>
            </w:pPr>
            <w:r w:rsidRPr="00221EED">
              <w:rPr>
                <w:sz w:val="20"/>
                <w:szCs w:val="20"/>
              </w:rPr>
              <w:t>г. Москва, ул. Фруктовая, дом 7, корпус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B07EF3" w:rsidRPr="00221EED" w:rsidRDefault="00B07EF3" w:rsidP="003B20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A6D4A" w:rsidRDefault="00DA6D4A" w:rsidP="00DA6D4A"/>
    <w:p w:rsidR="00DA6D4A" w:rsidRDefault="00DA6D4A" w:rsidP="00DA6D4A"/>
    <w:p w:rsidR="003B2071" w:rsidRDefault="003B2071"/>
    <w:sectPr w:rsidR="003B2071" w:rsidSect="00221EED">
      <w:headerReference w:type="even" r:id="rId4"/>
      <w:headerReference w:type="default" r:id="rId5"/>
      <w:pgSz w:w="23814" w:h="16840" w:orient="landscape" w:code="9"/>
      <w:pgMar w:top="141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91" w:rsidRDefault="00FA2D91" w:rsidP="003B207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1C24">
      <w:rPr>
        <w:rStyle w:val="aa"/>
        <w:noProof/>
      </w:rPr>
      <w:t>15</w:t>
    </w:r>
    <w:r>
      <w:rPr>
        <w:rStyle w:val="aa"/>
      </w:rPr>
      <w:fldChar w:fldCharType="end"/>
    </w:r>
  </w:p>
  <w:p w:rsidR="00FA2D91" w:rsidRDefault="00FA2D91">
    <w:pPr>
      <w:pStyle w:val="a4"/>
    </w:pPr>
  </w:p>
  <w:p w:rsidR="00FA2D91" w:rsidRDefault="00FA2D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91" w:rsidRDefault="00FA2D91" w:rsidP="003B207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1EED">
      <w:rPr>
        <w:rStyle w:val="aa"/>
        <w:noProof/>
      </w:rPr>
      <w:t>4</w:t>
    </w:r>
    <w:r>
      <w:rPr>
        <w:rStyle w:val="aa"/>
      </w:rPr>
      <w:fldChar w:fldCharType="end"/>
    </w:r>
  </w:p>
  <w:p w:rsidR="00FA2D91" w:rsidRDefault="00FA2D91">
    <w:pPr>
      <w:pStyle w:val="a4"/>
    </w:pPr>
  </w:p>
  <w:p w:rsidR="00FA2D91" w:rsidRDefault="00FA2D9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DA6D4A"/>
    <w:rsid w:val="0007692B"/>
    <w:rsid w:val="001D0054"/>
    <w:rsid w:val="001E450E"/>
    <w:rsid w:val="00221EED"/>
    <w:rsid w:val="00302128"/>
    <w:rsid w:val="003A57FF"/>
    <w:rsid w:val="003B2071"/>
    <w:rsid w:val="003B56F8"/>
    <w:rsid w:val="00410EBF"/>
    <w:rsid w:val="00591C24"/>
    <w:rsid w:val="006A50A8"/>
    <w:rsid w:val="00786D52"/>
    <w:rsid w:val="007B6886"/>
    <w:rsid w:val="00832117"/>
    <w:rsid w:val="00862C17"/>
    <w:rsid w:val="00897D73"/>
    <w:rsid w:val="00937E9A"/>
    <w:rsid w:val="00A90B77"/>
    <w:rsid w:val="00B07EF3"/>
    <w:rsid w:val="00B327CA"/>
    <w:rsid w:val="00B719B5"/>
    <w:rsid w:val="00C23CBC"/>
    <w:rsid w:val="00C27CF4"/>
    <w:rsid w:val="00DA6D4A"/>
    <w:rsid w:val="00E43B2D"/>
    <w:rsid w:val="00EA18B5"/>
    <w:rsid w:val="00F126D9"/>
    <w:rsid w:val="00FA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4A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DA6D4A"/>
    <w:rPr>
      <w:rFonts w:eastAsia="Times New Roman"/>
      <w:szCs w:val="28"/>
      <w:lang w:eastAsia="ru-RU"/>
    </w:rPr>
  </w:style>
  <w:style w:type="paragraph" w:styleId="a4">
    <w:name w:val="header"/>
    <w:basedOn w:val="a"/>
    <w:link w:val="a3"/>
    <w:rsid w:val="00DA6D4A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rsid w:val="00DA6D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rsid w:val="00DA6D4A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8"/>
    <w:uiPriority w:val="99"/>
    <w:semiHidden/>
    <w:rsid w:val="00DA6D4A"/>
    <w:rPr>
      <w:rFonts w:eastAsia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DA6D4A"/>
    <w:rPr>
      <w:sz w:val="20"/>
      <w:szCs w:val="20"/>
    </w:rPr>
  </w:style>
  <w:style w:type="paragraph" w:customStyle="1" w:styleId="a9">
    <w:name w:val="Основной шрифт абзаца Знак Знак"/>
    <w:aliases w:val=" Знак Знак Знак,Знак Знак Знак"/>
    <w:basedOn w:val="a"/>
    <w:rsid w:val="00786D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eformat">
    <w:name w:val="Preformat"/>
    <w:rsid w:val="00C2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DA6D4A"/>
  </w:style>
  <w:style w:type="paragraph" w:customStyle="1" w:styleId="ConsPlusNonformat">
    <w:name w:val="ConsPlusNonformat"/>
    <w:rsid w:val="00EA1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25</Pages>
  <Words>5117</Words>
  <Characters>29172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 Росатома</Company>
  <LinksUpToDate>false</LinksUpToDate>
  <CharactersWithSpaces>34221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2010-03-22T07:59:00Z</dcterms:created>
  <dcterms:modified xsi:type="dcterms:W3CDTF">2010-03-22T13:07:00Z</dcterms:modified>
</cp:coreProperties>
</file>